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4F3" w:rsidRPr="002E34F3" w:rsidRDefault="00473852" w:rsidP="00DB6E40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PAGE DESCRIPTIONS</w:t>
      </w:r>
    </w:p>
    <w:p w:rsidR="00F56981" w:rsidRDefault="00F56981" w:rsidP="00ED7CAE">
      <w:pPr>
        <w:rPr>
          <w:b/>
          <w:color w:val="FF0000"/>
        </w:rPr>
      </w:pPr>
    </w:p>
    <w:p w:rsidR="00473852" w:rsidRPr="00295387" w:rsidRDefault="00376012" w:rsidP="00ED7CAE">
      <w:pPr>
        <w:rPr>
          <w:color w:val="FF0000"/>
          <w:u w:val="single"/>
        </w:rPr>
      </w:pPr>
      <w:hyperlink r:id="rId5" w:history="1">
        <w:r w:rsidR="00473852" w:rsidRPr="00295387">
          <w:rPr>
            <w:rStyle w:val="Hyperlink"/>
          </w:rPr>
          <w:t>http://www.thegreenrooms.net</w:t>
        </w:r>
      </w:hyperlink>
    </w:p>
    <w:p w:rsidR="00473852" w:rsidRPr="00473852" w:rsidRDefault="00473852" w:rsidP="00ED7CAE">
      <w:pPr>
        <w:rPr>
          <w:color w:val="000000" w:themeColor="text1"/>
        </w:rPr>
      </w:pPr>
      <w:r w:rsidRPr="00473852">
        <w:rPr>
          <w:color w:val="000000" w:themeColor="text1"/>
        </w:rPr>
        <w:t>The Green Rooms</w:t>
      </w:r>
      <w:r w:rsidR="00295387">
        <w:rPr>
          <w:color w:val="000000" w:themeColor="text1"/>
        </w:rPr>
        <w:t xml:space="preserve"> – Counselling, Psychotherapy, NLP &amp; Life Coaching</w:t>
      </w:r>
    </w:p>
    <w:p w:rsidR="00473852" w:rsidRDefault="00894605" w:rsidP="00F56981">
      <w:r>
        <w:t>SLIDING PICS:</w:t>
      </w:r>
    </w:p>
    <w:p w:rsidR="00894605" w:rsidRDefault="00894605" w:rsidP="00F56981">
      <w:r>
        <w:t>DENTIST</w:t>
      </w:r>
    </w:p>
    <w:p w:rsidR="009D29D1" w:rsidRDefault="009D29D1" w:rsidP="00F56981">
      <w:r>
        <w:rPr>
          <w:noProof/>
          <w:lang w:eastAsia="en-GB"/>
        </w:rPr>
        <w:drawing>
          <wp:inline distT="0" distB="0" distL="0" distR="0">
            <wp:extent cx="3810000" cy="2533650"/>
            <wp:effectExtent l="19050" t="0" r="0" b="0"/>
            <wp:docPr id="43" name="Picture 43" descr="C:\Users\Alison\Documents\Work\The Green Rooms\Images\Images from Website\website images from green dome\scared-woman-at-dentist039;s-office-thumb1715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lison\Documents\Work\The Green Rooms\Images\Images from Website\website images from green dome\scared-woman-at-dentist039;s-office-thumb17152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05" w:rsidRDefault="00894605" w:rsidP="00F56981">
      <w:r w:rsidRPr="006A075D">
        <w:t>BOY</w:t>
      </w:r>
    </w:p>
    <w:p w:rsidR="006A075D" w:rsidRDefault="006A075D" w:rsidP="00F56981">
      <w:r>
        <w:rPr>
          <w:noProof/>
          <w:lang w:eastAsia="en-GB"/>
        </w:rPr>
        <w:drawing>
          <wp:inline distT="0" distB="0" distL="0" distR="0">
            <wp:extent cx="5731510" cy="3803101"/>
            <wp:effectExtent l="19050" t="0" r="2540" b="0"/>
            <wp:docPr id="63" name="Picture 62" descr="C:\Users\Alison\Documents\Work\The Green Rooms\Images\Images from Website\website images from green dome\dreamstime_s_821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lison\Documents\Work\The Green Rooms\Images\Images from Website\website images from green dome\dreamstime_s_8216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05" w:rsidRDefault="00894605" w:rsidP="00F56981">
      <w:r>
        <w:lastRenderedPageBreak/>
        <w:t>COUNSELLING</w:t>
      </w:r>
    </w:p>
    <w:p w:rsidR="00DA3677" w:rsidRDefault="00DA3677" w:rsidP="00F56981">
      <w:r>
        <w:rPr>
          <w:noProof/>
          <w:lang w:eastAsia="en-GB"/>
        </w:rPr>
        <w:drawing>
          <wp:inline distT="0" distB="0" distL="0" distR="0">
            <wp:extent cx="3810000" cy="2619375"/>
            <wp:effectExtent l="19050" t="0" r="0" b="0"/>
            <wp:docPr id="6" name="Picture 6" descr="C:\Users\Alison\Documents\Work\The Green Rooms\Images\Images from Website\website images from green dome\Counselling-&amp;-Psychotherapy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son\Documents\Work\The Green Rooms\Images\Images from Website\website images from green dome\Counselling-&amp;-Psychotherapy_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Default="00376012" w:rsidP="00F56981">
      <w:hyperlink r:id="rId9" w:history="1">
        <w:r w:rsidR="00F56981" w:rsidRPr="00EC7189">
          <w:rPr>
            <w:rStyle w:val="Hyperlink"/>
          </w:rPr>
          <w:t>http://www.thegreenrooms.net/about-us</w:t>
        </w:r>
      </w:hyperlink>
    </w:p>
    <w:p w:rsidR="00F56981" w:rsidRPr="00473852" w:rsidRDefault="00473852" w:rsidP="00F56981">
      <w:pPr>
        <w:rPr>
          <w:color w:val="000000" w:themeColor="text1"/>
        </w:rPr>
      </w:pPr>
      <w:r w:rsidRPr="00473852">
        <w:rPr>
          <w:color w:val="000000" w:themeColor="text1"/>
        </w:rPr>
        <w:t>About Us – The Green Rooms</w:t>
      </w:r>
    </w:p>
    <w:p w:rsidR="00473852" w:rsidRDefault="00473852" w:rsidP="00F56981"/>
    <w:p w:rsidR="005A0371" w:rsidRDefault="00376012" w:rsidP="005A0371">
      <w:pPr>
        <w:rPr>
          <w:u w:val="single"/>
        </w:rPr>
      </w:pPr>
      <w:hyperlink r:id="rId10" w:history="1">
        <w:r w:rsidR="005A0371" w:rsidRPr="00DC1244">
          <w:rPr>
            <w:rStyle w:val="Hyperlink"/>
          </w:rPr>
          <w:t>http://www.thegreenrooms/video</w:t>
        </w:r>
      </w:hyperlink>
    </w:p>
    <w:p w:rsidR="005A0371" w:rsidRPr="00473852" w:rsidRDefault="005A0371" w:rsidP="005A0371">
      <w:pPr>
        <w:rPr>
          <w:color w:val="000000" w:themeColor="text1"/>
        </w:rPr>
      </w:pPr>
      <w:r>
        <w:rPr>
          <w:color w:val="000000" w:themeColor="text1"/>
        </w:rPr>
        <w:t>Videos</w:t>
      </w:r>
      <w:r w:rsidRPr="00473852">
        <w:rPr>
          <w:color w:val="000000" w:themeColor="text1"/>
        </w:rPr>
        <w:t xml:space="preserve"> – The Green Rooms</w:t>
      </w:r>
    </w:p>
    <w:p w:rsidR="005A0371" w:rsidRDefault="005A0371" w:rsidP="005A0371">
      <w:pPr>
        <w:rPr>
          <w:u w:val="single"/>
        </w:rPr>
      </w:pPr>
    </w:p>
    <w:p w:rsidR="005A0371" w:rsidRDefault="00376012" w:rsidP="005A0371">
      <w:pPr>
        <w:rPr>
          <w:u w:val="single"/>
        </w:rPr>
      </w:pPr>
      <w:hyperlink r:id="rId11" w:history="1">
        <w:r w:rsidR="005A0371" w:rsidRPr="00DC1244">
          <w:rPr>
            <w:rStyle w:val="Hyperlink"/>
          </w:rPr>
          <w:t>http://www.thegreenrooms/work-with-us</w:t>
        </w:r>
      </w:hyperlink>
    </w:p>
    <w:p w:rsidR="005A0371" w:rsidRPr="00473852" w:rsidRDefault="005A0371" w:rsidP="005A0371">
      <w:pPr>
        <w:rPr>
          <w:color w:val="000000" w:themeColor="text1"/>
        </w:rPr>
      </w:pPr>
      <w:r>
        <w:rPr>
          <w:color w:val="000000" w:themeColor="text1"/>
        </w:rPr>
        <w:t>Work With Us</w:t>
      </w:r>
      <w:r w:rsidRPr="00473852">
        <w:rPr>
          <w:color w:val="000000" w:themeColor="text1"/>
        </w:rPr>
        <w:t xml:space="preserve"> – The Green Rooms</w:t>
      </w:r>
    </w:p>
    <w:p w:rsidR="005A0371" w:rsidRPr="00295387" w:rsidRDefault="009D29D1" w:rsidP="005A0371">
      <w:pPr>
        <w:rPr>
          <w:u w:val="single"/>
        </w:rPr>
      </w:pPr>
      <w:r w:rsidRPr="009D29D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u w:val="single"/>
          <w:lang w:eastAsia="en-GB"/>
        </w:rPr>
        <w:drawing>
          <wp:inline distT="0" distB="0" distL="0" distR="0">
            <wp:extent cx="3181350" cy="1952625"/>
            <wp:effectExtent l="19050" t="0" r="0" b="0"/>
            <wp:docPr id="58" name="Picture 58" descr="C:\Users\Alison\Documents\Work\The Green Rooms\Images\Images from Website\website images from green dome\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lison\Documents\Work\The Green Rooms\Images\Images from Website\website images from green dome\wor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FD8" w:rsidRPr="002B1FD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B1FD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3181350" cy="1952625"/>
            <wp:effectExtent l="19050" t="0" r="0" b="0"/>
            <wp:docPr id="59" name="Picture 59" descr="C:\Users\Alison\Documents\Work\The Green Rooms\Images\Images from Website\website images from green dome\wor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lison\Documents\Work\The Green Rooms\Images\Images from Website\website images from green dome\work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Default="00376012" w:rsidP="00F56981">
      <w:hyperlink w:history="1">
        <w:r w:rsidR="00F56981" w:rsidRPr="00EC7189">
          <w:rPr>
            <w:rStyle w:val="Hyperlink"/>
          </w:rPr>
          <w:t>http://www. thegreenrooms.net/counselling-and-psychotherapy</w:t>
        </w:r>
      </w:hyperlink>
    </w:p>
    <w:p w:rsidR="00F56981" w:rsidRDefault="00473852" w:rsidP="00F56981">
      <w:r>
        <w:t>Counselling &amp; Psychotherapy</w:t>
      </w:r>
      <w:r w:rsidRPr="00473852">
        <w:rPr>
          <w:color w:val="000000" w:themeColor="text1"/>
        </w:rPr>
        <w:t xml:space="preserve"> – The Green Rooms</w:t>
      </w:r>
    </w:p>
    <w:p w:rsidR="00473852" w:rsidRDefault="00DA3677" w:rsidP="00F56981">
      <w:r>
        <w:rPr>
          <w:noProof/>
          <w:lang w:eastAsia="en-GB"/>
        </w:rPr>
        <w:drawing>
          <wp:inline distT="0" distB="0" distL="0" distR="0">
            <wp:extent cx="3810000" cy="2619375"/>
            <wp:effectExtent l="19050" t="0" r="0" b="0"/>
            <wp:docPr id="7" name="Picture 7" descr="C:\Users\Alison\Documents\Work\The Green Rooms\Images\Images from Website\website images from green dome\Counselling-&amp;-Psychotherapy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son\Documents\Work\The Green Rooms\Images\Images from Website\website images from green dome\Counselling-&amp;-Psychotherapy_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473852" w:rsidRDefault="00F56981" w:rsidP="00F56981">
      <w:pPr>
        <w:rPr>
          <w:u w:val="single"/>
        </w:rPr>
      </w:pPr>
      <w:r w:rsidRPr="00473852">
        <w:rPr>
          <w:u w:val="single"/>
        </w:rPr>
        <w:t>http://www. thegreenrooms.net/counselling-and-psychotherapy/individuals</w:t>
      </w:r>
    </w:p>
    <w:p w:rsidR="00473852" w:rsidRDefault="00473852" w:rsidP="00F56981">
      <w:r>
        <w:t xml:space="preserve">Counselling and </w:t>
      </w:r>
      <w:proofErr w:type="gramStart"/>
      <w:r>
        <w:t>Psychotherapy</w:t>
      </w:r>
      <w:r w:rsidRPr="0047385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for</w:t>
      </w:r>
      <w:proofErr w:type="gramEnd"/>
      <w:r>
        <w:rPr>
          <w:color w:val="000000" w:themeColor="text1"/>
        </w:rPr>
        <w:t xml:space="preserve"> Individuals</w:t>
      </w:r>
      <w:r w:rsidRPr="00473852">
        <w:rPr>
          <w:color w:val="000000" w:themeColor="text1"/>
        </w:rPr>
        <w:t>– The Green Rooms</w:t>
      </w:r>
    </w:p>
    <w:p w:rsidR="00F56981" w:rsidRDefault="00F972CB" w:rsidP="00F56981">
      <w:r>
        <w:rPr>
          <w:noProof/>
          <w:lang w:eastAsia="en-GB"/>
        </w:rPr>
        <w:lastRenderedPageBreak/>
        <w:drawing>
          <wp:inline distT="0" distB="0" distL="0" distR="0">
            <wp:extent cx="3209925" cy="2000250"/>
            <wp:effectExtent l="19050" t="0" r="9525" b="0"/>
            <wp:docPr id="29" name="Picture 29" descr="C:\Users\Alison\Documents\Work\The Green Rooms\Images\Images from Website\website images from green dome\individu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ison\Documents\Work\The Green Rooms\Images\Images from Website\website images from green dome\individual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CB" w:rsidRDefault="00F972CB" w:rsidP="00F56981">
      <w:r>
        <w:rPr>
          <w:noProof/>
          <w:lang w:eastAsia="en-GB"/>
        </w:rPr>
        <w:drawing>
          <wp:inline distT="0" distB="0" distL="0" distR="0">
            <wp:extent cx="3219450" cy="2000250"/>
            <wp:effectExtent l="19050" t="0" r="0" b="0"/>
            <wp:docPr id="30" name="Picture 30" descr="C:\Users\Alison\Documents\Work\The Green Rooms\Images\Images from Website\website images from green dome\individual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ison\Documents\Work\The Green Rooms\Images\Images from Website\website images from green dome\individuals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473852" w:rsidRDefault="00F56981" w:rsidP="00F56981">
      <w:pPr>
        <w:rPr>
          <w:u w:val="single"/>
        </w:rPr>
      </w:pPr>
      <w:r w:rsidRPr="00473852">
        <w:rPr>
          <w:u w:val="single"/>
        </w:rPr>
        <w:t>http://www. thegreenrooms.net/counselling-and-psychotherapy/couples</w:t>
      </w:r>
    </w:p>
    <w:p w:rsidR="00473852" w:rsidRDefault="00473852" w:rsidP="00473852">
      <w:pPr>
        <w:rPr>
          <w:color w:val="000000" w:themeColor="text1"/>
        </w:rPr>
      </w:pPr>
      <w:r>
        <w:t>Counselling and Psychotherapy for Couples</w:t>
      </w:r>
      <w:r w:rsidRPr="00473852">
        <w:rPr>
          <w:color w:val="000000" w:themeColor="text1"/>
        </w:rPr>
        <w:t xml:space="preserve"> – The Green Rooms</w:t>
      </w:r>
    </w:p>
    <w:p w:rsidR="006A075D" w:rsidRDefault="006A075D" w:rsidP="00473852">
      <w:r>
        <w:rPr>
          <w:noProof/>
          <w:lang w:eastAsia="en-GB"/>
        </w:rPr>
        <w:drawing>
          <wp:inline distT="0" distB="0" distL="0" distR="0">
            <wp:extent cx="3810000" cy="2533650"/>
            <wp:effectExtent l="19050" t="0" r="0" b="0"/>
            <wp:docPr id="64" name="Picture 63" descr="C:\Users\Alison\Documents\Work\The Green Rooms\Images\Images from Website\website images from green dome\Coupl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lison\Documents\Work\The Green Rooms\Images\Images from Website\website images from green dome\Couples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600200" cy="2409825"/>
            <wp:effectExtent l="19050" t="0" r="0" b="0"/>
            <wp:docPr id="65" name="Picture 64" descr="C:\Users\Alison\Documents\Work\The Green Rooms\Images\Images from Website\website images from green dome\Cou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lison\Documents\Work\The Green Rooms\Images\Images from Website\website images from green dome\Coupl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5D" w:rsidRDefault="006A075D" w:rsidP="00473852"/>
    <w:p w:rsidR="00F56981" w:rsidRDefault="00DA3677" w:rsidP="00F56981">
      <w:r>
        <w:rPr>
          <w:noProof/>
          <w:lang w:eastAsia="en-GB"/>
        </w:rPr>
        <w:lastRenderedPageBreak/>
        <w:drawing>
          <wp:inline distT="0" distB="0" distL="0" distR="0">
            <wp:extent cx="3219450" cy="1990725"/>
            <wp:effectExtent l="19050" t="0" r="0" b="0"/>
            <wp:docPr id="8" name="Picture 8" descr="C:\Users\Alison\Documents\Work\The Green Rooms\Images\Images from Website\website images from green dome\coupl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son\Documents\Work\The Green Rooms\Images\Images from Website\website images from green dome\couples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677" w:rsidRDefault="00DA3677" w:rsidP="00F56981">
      <w:r>
        <w:rPr>
          <w:noProof/>
          <w:lang w:eastAsia="en-GB"/>
        </w:rPr>
        <w:drawing>
          <wp:inline distT="0" distB="0" distL="0" distR="0">
            <wp:extent cx="3219450" cy="2000250"/>
            <wp:effectExtent l="19050" t="0" r="0" b="0"/>
            <wp:docPr id="9" name="Picture 9" descr="C:\Users\Alison\Documents\Work\The Green Rooms\Images\Images from Website\website images from green dome\coupl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son\Documents\Work\The Green Rooms\Images\Images from Website\website images from green dome\couples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473852" w:rsidRDefault="00F56981" w:rsidP="00F56981">
      <w:pPr>
        <w:rPr>
          <w:u w:val="single"/>
        </w:rPr>
      </w:pPr>
      <w:r w:rsidRPr="00473852">
        <w:rPr>
          <w:u w:val="single"/>
        </w:rPr>
        <w:t>http://www. thegreenrooms.net/counselling-and-psychotherapy/children</w:t>
      </w:r>
    </w:p>
    <w:p w:rsidR="00473852" w:rsidRDefault="00473852" w:rsidP="00473852">
      <w:r>
        <w:t>Counselling and Psychotherapy for Children</w:t>
      </w:r>
      <w:r w:rsidRPr="00473852">
        <w:rPr>
          <w:color w:val="000000" w:themeColor="text1"/>
        </w:rPr>
        <w:t xml:space="preserve"> – The Green Rooms</w:t>
      </w:r>
    </w:p>
    <w:p w:rsidR="00F56981" w:rsidRDefault="00DA3677" w:rsidP="00F56981">
      <w:r>
        <w:rPr>
          <w:noProof/>
          <w:lang w:eastAsia="en-GB"/>
        </w:rPr>
        <w:lastRenderedPageBreak/>
        <w:drawing>
          <wp:inline distT="0" distB="0" distL="0" distR="0">
            <wp:extent cx="4962525" cy="3267075"/>
            <wp:effectExtent l="19050" t="0" r="9525" b="0"/>
            <wp:docPr id="5" name="Picture 5" descr="C:\Users\Alison\Documents\Work\The Green Rooms\Images\Images from Website\website images from green dome\children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son\Documents\Work\The Green Rooms\Images\Images from Website\website images from green dome\childrenne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29D1" w:rsidRPr="009D29D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D29D1">
        <w:rPr>
          <w:noProof/>
          <w:lang w:eastAsia="en-GB"/>
        </w:rPr>
        <w:drawing>
          <wp:inline distT="0" distB="0" distL="0" distR="0">
            <wp:extent cx="2857500" cy="4286250"/>
            <wp:effectExtent l="19050" t="0" r="0" b="0"/>
            <wp:docPr id="54" name="Picture 54" descr="C:\Users\Alison\Documents\Work\The Green Rooms\Images\Images from Website\website images from green dome\upset 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lison\Documents\Work\The Green Rooms\Images\Images from Website\website images from green dome\upset gir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473852" w:rsidRDefault="00F56981" w:rsidP="00F56981">
      <w:pPr>
        <w:rPr>
          <w:u w:val="single"/>
        </w:rPr>
      </w:pPr>
      <w:r w:rsidRPr="00473852">
        <w:rPr>
          <w:u w:val="single"/>
        </w:rPr>
        <w:t>http://www. thegreenrooms.net/counselling-and-psychotherapy/teenagers</w:t>
      </w:r>
    </w:p>
    <w:p w:rsidR="00473852" w:rsidRDefault="00473852" w:rsidP="00473852">
      <w:pPr>
        <w:rPr>
          <w:color w:val="000000" w:themeColor="text1"/>
        </w:rPr>
      </w:pPr>
      <w:r>
        <w:t>Counselling and Psychotherapy for Teenagers</w:t>
      </w:r>
      <w:r w:rsidRPr="00473852">
        <w:rPr>
          <w:color w:val="000000" w:themeColor="text1"/>
        </w:rPr>
        <w:t xml:space="preserve"> – The Green Rooms</w:t>
      </w:r>
    </w:p>
    <w:p w:rsidR="009D29D1" w:rsidRDefault="009D29D1" w:rsidP="00473852">
      <w:r>
        <w:rPr>
          <w:noProof/>
          <w:lang w:eastAsia="en-GB"/>
        </w:rPr>
        <w:lastRenderedPageBreak/>
        <w:drawing>
          <wp:inline distT="0" distB="0" distL="0" distR="0">
            <wp:extent cx="2867025" cy="2466975"/>
            <wp:effectExtent l="19050" t="0" r="9525" b="0"/>
            <wp:docPr id="50" name="Picture 50" descr="C:\Users\Alison\Documents\Work\The Green Rooms\Images\Images from Website\website images from green dome\teenager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lison\Documents\Work\The Green Rooms\Images\Images from Website\website images from green dome\teenagerne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Default="00DA3677" w:rsidP="00F56981">
      <w:r>
        <w:rPr>
          <w:noProof/>
          <w:lang w:eastAsia="en-GB"/>
        </w:rPr>
        <w:drawing>
          <wp:inline distT="0" distB="0" distL="0" distR="0">
            <wp:extent cx="2990850" cy="4286250"/>
            <wp:effectExtent l="19050" t="0" r="0" b="0"/>
            <wp:docPr id="3" name="Picture 3" descr="C:\Users\Alison\Documents\Work\The Green Rooms\Images\Images from Website\website images from green dome\angry-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son\Documents\Work\The Green Rooms\Images\Images from Website\website images from green dome\angry-bo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473852" w:rsidRDefault="00F56981" w:rsidP="00F56981">
      <w:pPr>
        <w:rPr>
          <w:u w:val="single"/>
        </w:rPr>
      </w:pPr>
      <w:r w:rsidRPr="00473852">
        <w:rPr>
          <w:u w:val="single"/>
        </w:rPr>
        <w:t>http://www. thegreenrooms.net/counselling-and-psychotherapy/families</w:t>
      </w:r>
    </w:p>
    <w:p w:rsidR="00473852" w:rsidRDefault="00473852" w:rsidP="00473852">
      <w:r>
        <w:t>Counselling and Psychotherapy for Families</w:t>
      </w:r>
      <w:r w:rsidRPr="00473852">
        <w:rPr>
          <w:color w:val="000000" w:themeColor="text1"/>
        </w:rPr>
        <w:t xml:space="preserve"> – The Green Rooms</w:t>
      </w:r>
    </w:p>
    <w:p w:rsidR="00F56981" w:rsidRDefault="00631C2E" w:rsidP="00F56981">
      <w:r>
        <w:rPr>
          <w:noProof/>
          <w:lang w:eastAsia="en-GB"/>
        </w:rPr>
        <w:lastRenderedPageBreak/>
        <w:drawing>
          <wp:inline distT="0" distB="0" distL="0" distR="0">
            <wp:extent cx="3228975" cy="1990725"/>
            <wp:effectExtent l="19050" t="0" r="9525" b="0"/>
            <wp:docPr id="17" name="Picture 17" descr="C:\Users\Alison\Documents\Work\The Green Rooms\Images\Images from Website\website images from green dome\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ison\Documents\Work\The Green Rooms\Images\Images from Website\website images from green dome\famil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C2E" w:rsidRDefault="00631C2E" w:rsidP="00F56981">
      <w:r>
        <w:rPr>
          <w:noProof/>
          <w:lang w:eastAsia="en-GB"/>
        </w:rPr>
        <w:drawing>
          <wp:inline distT="0" distB="0" distL="0" distR="0">
            <wp:extent cx="3800475" cy="2009775"/>
            <wp:effectExtent l="19050" t="0" r="9525" b="0"/>
            <wp:docPr id="18" name="Picture 18" descr="C:\Users\Alison\Documents\Work\The Green Rooms\Images\Images from Website\website images from green dome\famil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ison\Documents\Work\The Green Rooms\Images\Images from Website\website images from green dome\family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473852" w:rsidRDefault="00F56981" w:rsidP="00F56981">
      <w:pPr>
        <w:rPr>
          <w:u w:val="single"/>
        </w:rPr>
      </w:pPr>
      <w:r w:rsidRPr="00473852">
        <w:rPr>
          <w:u w:val="single"/>
        </w:rPr>
        <w:t>http://www. thegreenrooms.net/counselling-and-psychotherapy/group-therapy</w:t>
      </w:r>
    </w:p>
    <w:p w:rsidR="00473852" w:rsidRDefault="00473852" w:rsidP="00473852">
      <w:r>
        <w:t xml:space="preserve">Group Counselling and Psychotherapy </w:t>
      </w:r>
      <w:r w:rsidRPr="00473852">
        <w:rPr>
          <w:color w:val="000000" w:themeColor="text1"/>
        </w:rPr>
        <w:t>– The Green Rooms</w:t>
      </w:r>
    </w:p>
    <w:p w:rsidR="00F56981" w:rsidRDefault="00631C2E" w:rsidP="00F56981">
      <w:r>
        <w:rPr>
          <w:noProof/>
          <w:lang w:eastAsia="en-GB"/>
        </w:rPr>
        <w:drawing>
          <wp:inline distT="0" distB="0" distL="0" distR="0">
            <wp:extent cx="3209925" cy="2019300"/>
            <wp:effectExtent l="19050" t="0" r="9525" b="0"/>
            <wp:docPr id="25" name="Picture 25" descr="C:\Users\Alison\Documents\Work\The Green Rooms\Images\Images from Website\website images from green dome\group-thera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ison\Documents\Work\The Green Rooms\Images\Images from Website\website images from green dome\group-therap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C2E" w:rsidRDefault="00631C2E" w:rsidP="00F56981">
      <w:r>
        <w:rPr>
          <w:noProof/>
          <w:lang w:eastAsia="en-GB"/>
        </w:rPr>
        <w:lastRenderedPageBreak/>
        <w:drawing>
          <wp:inline distT="0" distB="0" distL="0" distR="0">
            <wp:extent cx="3209925" cy="2019300"/>
            <wp:effectExtent l="19050" t="0" r="9525" b="0"/>
            <wp:docPr id="26" name="Picture 26" descr="C:\Users\Alison\Documents\Work\The Green Rooms\Images\Images from Website\website images from green dome\group-therap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ison\Documents\Work\The Green Rooms\Images\Images from Website\website images from green dome\group-therapy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473852" w:rsidRDefault="00F56981" w:rsidP="00F56981">
      <w:pPr>
        <w:rPr>
          <w:u w:val="single"/>
        </w:rPr>
      </w:pPr>
      <w:r w:rsidRPr="00473852">
        <w:rPr>
          <w:u w:val="single"/>
        </w:rPr>
        <w:t>http://www. thegreenrooms.net/counselling-and-psychotherapy/supervision-for-professionals</w:t>
      </w:r>
    </w:p>
    <w:p w:rsidR="00473852" w:rsidRDefault="00473852" w:rsidP="00473852">
      <w:r>
        <w:t>Supervision for Professionals</w:t>
      </w:r>
      <w:r w:rsidRPr="00473852">
        <w:rPr>
          <w:color w:val="000000" w:themeColor="text1"/>
        </w:rPr>
        <w:t xml:space="preserve"> – The Green Rooms</w:t>
      </w:r>
    </w:p>
    <w:p w:rsidR="00F56981" w:rsidRDefault="00E742C6" w:rsidP="00F56981">
      <w:r>
        <w:rPr>
          <w:noProof/>
          <w:lang w:eastAsia="en-GB"/>
        </w:rPr>
        <w:drawing>
          <wp:inline distT="0" distB="0" distL="0" distR="0">
            <wp:extent cx="3228975" cy="2009775"/>
            <wp:effectExtent l="19050" t="0" r="9525" b="0"/>
            <wp:docPr id="62" name="Picture 61" descr="C:\Users\Alison\Documents\Work\The Green Rooms\Images\Images from Website\website images from green dome\pro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lison\Documents\Work\The Green Rooms\Images\Images from Website\website images from green dome\prof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473852" w:rsidRDefault="00F56981" w:rsidP="00F56981">
      <w:pPr>
        <w:rPr>
          <w:u w:val="single"/>
        </w:rPr>
      </w:pPr>
      <w:r w:rsidRPr="00473852">
        <w:rPr>
          <w:u w:val="single"/>
        </w:rPr>
        <w:t>http://www. thegreenrooms.net/counselling-and-psychotherapy/talking-therapies</w:t>
      </w:r>
    </w:p>
    <w:p w:rsidR="00473852" w:rsidRDefault="00473852" w:rsidP="00473852">
      <w:r>
        <w:t>Talking Therapies</w:t>
      </w:r>
      <w:r w:rsidRPr="00473852">
        <w:rPr>
          <w:color w:val="000000" w:themeColor="text1"/>
        </w:rPr>
        <w:t xml:space="preserve"> – The Green Rooms</w:t>
      </w:r>
    </w:p>
    <w:p w:rsidR="00F56981" w:rsidRDefault="00F56981" w:rsidP="00F56981"/>
    <w:p w:rsidR="00F56981" w:rsidRPr="00473852" w:rsidRDefault="00F56981" w:rsidP="00F56981">
      <w:pPr>
        <w:rPr>
          <w:u w:val="single"/>
        </w:rPr>
      </w:pPr>
      <w:r w:rsidRPr="00473852">
        <w:rPr>
          <w:u w:val="single"/>
        </w:rPr>
        <w:t>http://www. thegreenrooms.net/counselling-and-psychotherapy/cognitive-behavioural-therapy-CBT</w:t>
      </w:r>
    </w:p>
    <w:p w:rsidR="00F56981" w:rsidRDefault="00473852" w:rsidP="00F56981">
      <w:pPr>
        <w:rPr>
          <w:color w:val="000000" w:themeColor="text1"/>
        </w:rPr>
      </w:pPr>
      <w:r>
        <w:t>Cognitive Behavioural Therapy</w:t>
      </w:r>
      <w:r w:rsidRPr="00473852">
        <w:rPr>
          <w:color w:val="000000" w:themeColor="text1"/>
        </w:rPr>
        <w:t xml:space="preserve"> – The Green Rooms</w:t>
      </w:r>
    </w:p>
    <w:p w:rsidR="00473852" w:rsidRDefault="00473852" w:rsidP="00F56981"/>
    <w:p w:rsidR="00F56981" w:rsidRPr="00473852" w:rsidRDefault="00F56981" w:rsidP="00F56981">
      <w:pPr>
        <w:rPr>
          <w:u w:val="single"/>
        </w:rPr>
      </w:pPr>
      <w:r w:rsidRPr="00473852">
        <w:rPr>
          <w:u w:val="single"/>
        </w:rPr>
        <w:t>http://www. thegreenrooms.net/counselling-and-psychotherapy/art-psychotherapy</w:t>
      </w:r>
    </w:p>
    <w:p w:rsidR="00F56981" w:rsidRDefault="00473852" w:rsidP="00F56981">
      <w:r>
        <w:t>Art Psychotherapy</w:t>
      </w:r>
      <w:r w:rsidRPr="00473852">
        <w:rPr>
          <w:color w:val="000000" w:themeColor="text1"/>
        </w:rPr>
        <w:t xml:space="preserve"> – The Green Rooms</w:t>
      </w:r>
    </w:p>
    <w:p w:rsidR="00473852" w:rsidRDefault="00473852" w:rsidP="00F56981"/>
    <w:p w:rsidR="00F56981" w:rsidRPr="00473852" w:rsidRDefault="00F56981" w:rsidP="00F56981">
      <w:pPr>
        <w:rPr>
          <w:u w:val="single"/>
        </w:rPr>
      </w:pPr>
      <w:r w:rsidRPr="00473852">
        <w:rPr>
          <w:u w:val="single"/>
        </w:rPr>
        <w:t>http://www. thegreenrooms.net/counselling-and-psychotherapy/trauma-incident-reduction</w:t>
      </w:r>
    </w:p>
    <w:p w:rsidR="00F56981" w:rsidRDefault="00473852" w:rsidP="00F56981">
      <w:pPr>
        <w:rPr>
          <w:color w:val="000000" w:themeColor="text1"/>
        </w:rPr>
      </w:pPr>
      <w:r>
        <w:t>Trauma Incident Reduction</w:t>
      </w:r>
      <w:r w:rsidRPr="00473852">
        <w:rPr>
          <w:color w:val="000000" w:themeColor="text1"/>
        </w:rPr>
        <w:t xml:space="preserve"> – The Green Rooms</w:t>
      </w:r>
    </w:p>
    <w:p w:rsidR="00473852" w:rsidRDefault="00473852" w:rsidP="00F56981"/>
    <w:p w:rsidR="00F56981" w:rsidRPr="00CE63CE" w:rsidRDefault="00F56981" w:rsidP="00F56981">
      <w:pPr>
        <w:rPr>
          <w:u w:val="single"/>
        </w:rPr>
      </w:pPr>
      <w:r w:rsidRPr="00CE63CE">
        <w:rPr>
          <w:u w:val="single"/>
        </w:rPr>
        <w:lastRenderedPageBreak/>
        <w:t>http://www. thegreenrooms.net/counselling-and-psychotherapy/therapeutic-slimming</w:t>
      </w:r>
    </w:p>
    <w:p w:rsidR="00F56981" w:rsidRDefault="00CE63CE" w:rsidP="00F56981">
      <w:r>
        <w:t>Therapeutic Slimming</w:t>
      </w:r>
      <w:r w:rsidRPr="00473852">
        <w:rPr>
          <w:color w:val="000000" w:themeColor="text1"/>
        </w:rPr>
        <w:t xml:space="preserve"> – The Green Rooms</w:t>
      </w:r>
    </w:p>
    <w:p w:rsidR="00CE63CE" w:rsidRDefault="006A075D" w:rsidP="00F56981">
      <w:r>
        <w:rPr>
          <w:noProof/>
          <w:lang w:eastAsia="en-GB"/>
        </w:rPr>
        <w:drawing>
          <wp:inline distT="0" distB="0" distL="0" distR="0">
            <wp:extent cx="2857500" cy="2657475"/>
            <wp:effectExtent l="19050" t="0" r="0" b="0"/>
            <wp:docPr id="66" name="Picture 65" descr="C:\Users\Alison\Documents\Work\The Green Rooms\Images\Images from Website\website images from green dome\Therapeuti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lison\Documents\Work\The Green Rooms\Images\Images from Website\website images from green dome\Therapeutic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810000" cy="2286000"/>
            <wp:effectExtent l="19050" t="0" r="0" b="0"/>
            <wp:docPr id="67" name="Picture 66" descr="C:\Users\Alison\Documents\Work\The Green Rooms\Images\Images from Website\website images from green dome\Therapeuti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lison\Documents\Work\The Green Rooms\Images\Images from Website\website images from green dome\Therapeutic-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CE63CE" w:rsidRDefault="00F56981" w:rsidP="00F56981">
      <w:pPr>
        <w:rPr>
          <w:u w:val="single"/>
        </w:rPr>
      </w:pPr>
      <w:r w:rsidRPr="00CE63CE">
        <w:rPr>
          <w:u w:val="single"/>
        </w:rPr>
        <w:t>http://www. thegreenrooms.net/counselling-and-psychotherapy/mindfulness</w:t>
      </w:r>
    </w:p>
    <w:p w:rsidR="00F56981" w:rsidRDefault="00CE63CE" w:rsidP="00F56981">
      <w:r>
        <w:t>Mindfulness</w:t>
      </w:r>
      <w:r w:rsidRPr="00473852">
        <w:rPr>
          <w:color w:val="000000" w:themeColor="text1"/>
        </w:rPr>
        <w:t xml:space="preserve"> – The Green Rooms</w:t>
      </w:r>
    </w:p>
    <w:p w:rsidR="00CE63CE" w:rsidRDefault="0074501E" w:rsidP="00F56981">
      <w:r>
        <w:rPr>
          <w:noProof/>
          <w:lang w:eastAsia="en-GB"/>
        </w:rPr>
        <w:drawing>
          <wp:inline distT="0" distB="0" distL="0" distR="0">
            <wp:extent cx="3181350" cy="1952625"/>
            <wp:effectExtent l="19050" t="0" r="0" b="0"/>
            <wp:docPr id="37" name="Picture 37" descr="C:\Users\Alison\Documents\Work\The Green Rooms\Images\Images from Website\website images from green dome\mindfulne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lison\Documents\Work\The Green Rooms\Images\Images from Website\website images from green dome\mindfulness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1E" w:rsidRDefault="0074501E" w:rsidP="00F56981">
      <w:r>
        <w:rPr>
          <w:noProof/>
          <w:lang w:eastAsia="en-GB"/>
        </w:rPr>
        <w:lastRenderedPageBreak/>
        <w:drawing>
          <wp:inline distT="0" distB="0" distL="0" distR="0">
            <wp:extent cx="3181350" cy="1952625"/>
            <wp:effectExtent l="19050" t="0" r="0" b="0"/>
            <wp:docPr id="38" name="Picture 38" descr="C:\Users\Alison\Documents\Work\The Green Rooms\Images\Images from Website\website images from green dome\mindfulnes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lison\Documents\Work\The Green Rooms\Images\Images from Website\website images from green dome\mindfulness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CE63CE" w:rsidRDefault="00F56981" w:rsidP="00F56981">
      <w:pPr>
        <w:rPr>
          <w:u w:val="single"/>
        </w:rPr>
      </w:pPr>
      <w:r w:rsidRPr="00CE63CE">
        <w:rPr>
          <w:u w:val="single"/>
        </w:rPr>
        <w:t>http://www. thegreenrooms.net/counselling-and-psychotherapy/exposure-therapy</w:t>
      </w:r>
    </w:p>
    <w:p w:rsidR="00F56981" w:rsidRDefault="00CE63CE" w:rsidP="00F56981">
      <w:r>
        <w:t>Exposure Psychotherapy</w:t>
      </w:r>
      <w:r w:rsidRPr="00473852">
        <w:rPr>
          <w:color w:val="000000" w:themeColor="text1"/>
        </w:rPr>
        <w:t xml:space="preserve"> – The Green Rooms</w:t>
      </w:r>
    </w:p>
    <w:p w:rsidR="00CE63CE" w:rsidRDefault="00894605" w:rsidP="00F56981">
      <w:r>
        <w:rPr>
          <w:noProof/>
          <w:lang w:eastAsia="en-GB"/>
        </w:rPr>
        <w:drawing>
          <wp:inline distT="0" distB="0" distL="0" distR="0">
            <wp:extent cx="3181350" cy="1952625"/>
            <wp:effectExtent l="19050" t="0" r="0" b="0"/>
            <wp:docPr id="2" name="Picture 2" descr="C:\Users\Alison\Documents\Work\The Green Rooms\Images\Images from Website\website images from green dome\airport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son\Documents\Work\The Green Rooms\Images\Images from Website\website images from green dome\airport-sig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D1" w:rsidRDefault="009D29D1" w:rsidP="00F56981">
      <w:r>
        <w:rPr>
          <w:noProof/>
          <w:lang w:eastAsia="en-GB"/>
        </w:rPr>
        <w:drawing>
          <wp:inline distT="0" distB="0" distL="0" distR="0">
            <wp:extent cx="3810000" cy="2533650"/>
            <wp:effectExtent l="19050" t="0" r="0" b="0"/>
            <wp:docPr id="45" name="Picture 45" descr="C:\Users\Alison\Documents\Work\The Green Rooms\Images\Images from Website\website images from green dome\scared-woman-at-dentist039;s-office-thumb1715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lison\Documents\Work\The Green Rooms\Images\Images from Website\website images from green dome\scared-woman-at-dentist039;s-office-thumb17152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CE63CE" w:rsidRDefault="00F56981" w:rsidP="00F56981">
      <w:pPr>
        <w:rPr>
          <w:u w:val="single"/>
        </w:rPr>
      </w:pPr>
      <w:r w:rsidRPr="00CE63CE">
        <w:rPr>
          <w:u w:val="single"/>
        </w:rPr>
        <w:t>http://www.thegreenrooms.net/neuro-linguistic-programming-nlp</w:t>
      </w:r>
    </w:p>
    <w:p w:rsidR="00F56981" w:rsidRDefault="00CE63CE" w:rsidP="00F56981">
      <w:r>
        <w:t>Neuro Linguistic Programming</w:t>
      </w:r>
      <w:r w:rsidRPr="00473852">
        <w:rPr>
          <w:color w:val="000000" w:themeColor="text1"/>
        </w:rPr>
        <w:t xml:space="preserve"> – The Green Rooms</w:t>
      </w:r>
    </w:p>
    <w:p w:rsidR="00CE63CE" w:rsidRDefault="00CE63CE" w:rsidP="00F56981"/>
    <w:p w:rsidR="00F56981" w:rsidRPr="00CE63CE" w:rsidRDefault="00F56981" w:rsidP="00F56981">
      <w:pPr>
        <w:rPr>
          <w:u w:val="single"/>
        </w:rPr>
      </w:pPr>
      <w:r w:rsidRPr="00CE63CE">
        <w:rPr>
          <w:u w:val="single"/>
        </w:rPr>
        <w:t xml:space="preserve">http://www. </w:t>
      </w:r>
      <w:proofErr w:type="gramStart"/>
      <w:r w:rsidRPr="00CE63CE">
        <w:rPr>
          <w:u w:val="single"/>
        </w:rPr>
        <w:t>thegreenrooms.net/</w:t>
      </w:r>
      <w:proofErr w:type="spellStart"/>
      <w:r w:rsidRPr="00CE63CE">
        <w:rPr>
          <w:u w:val="single"/>
        </w:rPr>
        <w:t>neuro</w:t>
      </w:r>
      <w:proofErr w:type="spellEnd"/>
      <w:r w:rsidRPr="00CE63CE">
        <w:rPr>
          <w:u w:val="single"/>
        </w:rPr>
        <w:t>-linguistic-programming</w:t>
      </w:r>
      <w:proofErr w:type="gramEnd"/>
      <w:r w:rsidRPr="00CE63CE">
        <w:rPr>
          <w:u w:val="single"/>
        </w:rPr>
        <w:t xml:space="preserve"> /urges-and-cravings</w:t>
      </w:r>
    </w:p>
    <w:p w:rsidR="00CE63CE" w:rsidRDefault="00CE63CE" w:rsidP="00CE63CE">
      <w:r>
        <w:lastRenderedPageBreak/>
        <w:t>Neuro Linguistic Programming</w:t>
      </w:r>
      <w:r w:rsidRPr="0047385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– Urges &amp; Cravings </w:t>
      </w:r>
      <w:r w:rsidRPr="00473852">
        <w:rPr>
          <w:color w:val="000000" w:themeColor="text1"/>
        </w:rPr>
        <w:t>– The Green Rooms</w:t>
      </w:r>
    </w:p>
    <w:p w:rsidR="00F56981" w:rsidRDefault="00F56981" w:rsidP="00F56981"/>
    <w:p w:rsidR="00F56981" w:rsidRDefault="00F56981" w:rsidP="00F56981">
      <w:pPr>
        <w:rPr>
          <w:u w:val="single"/>
        </w:rPr>
      </w:pPr>
      <w:r w:rsidRPr="00CE63CE">
        <w:rPr>
          <w:u w:val="single"/>
        </w:rPr>
        <w:t>http://www. thegreenrooms.net/</w:t>
      </w:r>
      <w:proofErr w:type="spellStart"/>
      <w:r w:rsidRPr="00CE63CE">
        <w:rPr>
          <w:u w:val="single"/>
        </w:rPr>
        <w:t>neuro</w:t>
      </w:r>
      <w:proofErr w:type="spellEnd"/>
      <w:r w:rsidRPr="00CE63CE">
        <w:rPr>
          <w:u w:val="single"/>
        </w:rPr>
        <w:t>-linguistic-programming/phobias</w:t>
      </w:r>
    </w:p>
    <w:p w:rsidR="00CE63CE" w:rsidRDefault="00CE63CE" w:rsidP="00CE63CE">
      <w:r>
        <w:t>Neuro Linguistic Programming</w:t>
      </w:r>
      <w:r w:rsidRPr="0047385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– Phobias </w:t>
      </w:r>
      <w:r w:rsidRPr="00473852">
        <w:rPr>
          <w:color w:val="000000" w:themeColor="text1"/>
        </w:rPr>
        <w:t>– The Green Rooms</w:t>
      </w:r>
    </w:p>
    <w:p w:rsidR="00CE63CE" w:rsidRDefault="00894605" w:rsidP="00F56981">
      <w:pPr>
        <w:rPr>
          <w:u w:val="single"/>
        </w:rPr>
      </w:pPr>
      <w:r>
        <w:rPr>
          <w:noProof/>
          <w:u w:val="single"/>
          <w:lang w:eastAsia="en-GB"/>
        </w:rPr>
        <w:drawing>
          <wp:inline distT="0" distB="0" distL="0" distR="0">
            <wp:extent cx="3181350" cy="1952625"/>
            <wp:effectExtent l="19050" t="0" r="0" b="0"/>
            <wp:docPr id="1" name="Picture 1" descr="C:\Users\Alison\Documents\Work\The Green Rooms\Images\Images from Website\website images from green dome\airport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son\Documents\Work\The Green Rooms\Images\Images from Website\website images from green dome\airport-sig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D1" w:rsidRPr="00CE63CE" w:rsidRDefault="009D29D1" w:rsidP="00F56981">
      <w:pPr>
        <w:rPr>
          <w:u w:val="single"/>
        </w:rPr>
      </w:pPr>
      <w:r>
        <w:rPr>
          <w:noProof/>
          <w:u w:val="single"/>
          <w:lang w:eastAsia="en-GB"/>
        </w:rPr>
        <w:drawing>
          <wp:inline distT="0" distB="0" distL="0" distR="0">
            <wp:extent cx="3810000" cy="2533650"/>
            <wp:effectExtent l="19050" t="0" r="0" b="0"/>
            <wp:docPr id="44" name="Picture 44" descr="C:\Users\Alison\Documents\Work\The Green Rooms\Images\Images from Website\website images from green dome\scared-woman-at-dentist039;s-office-thumb1715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lison\Documents\Work\The Green Rooms\Images\Images from Website\website images from green dome\scared-woman-at-dentist039;s-office-thumb17152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CE63CE" w:rsidRDefault="00F56981" w:rsidP="00F56981">
      <w:pPr>
        <w:rPr>
          <w:u w:val="single"/>
        </w:rPr>
      </w:pPr>
      <w:r w:rsidRPr="00CE63CE">
        <w:rPr>
          <w:u w:val="single"/>
        </w:rPr>
        <w:t>http://www. thegreenrooms.net/</w:t>
      </w:r>
      <w:proofErr w:type="spellStart"/>
      <w:r w:rsidRPr="00CE63CE">
        <w:rPr>
          <w:u w:val="single"/>
        </w:rPr>
        <w:t>neuro</w:t>
      </w:r>
      <w:proofErr w:type="spellEnd"/>
      <w:r w:rsidRPr="00CE63CE">
        <w:rPr>
          <w:u w:val="single"/>
        </w:rPr>
        <w:t>-linguistic-programming/stress-reduction</w:t>
      </w:r>
    </w:p>
    <w:p w:rsidR="00CE63CE" w:rsidRDefault="00CE63CE" w:rsidP="00CE63CE">
      <w:r>
        <w:t>Neuro Linguistic Programming</w:t>
      </w:r>
      <w:r w:rsidRPr="0047385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– Stress Reduction </w:t>
      </w:r>
      <w:r w:rsidRPr="00473852">
        <w:rPr>
          <w:color w:val="000000" w:themeColor="text1"/>
        </w:rPr>
        <w:t>– The Green Rooms</w:t>
      </w:r>
    </w:p>
    <w:p w:rsidR="00F56981" w:rsidRDefault="009D29D1" w:rsidP="00F56981">
      <w:r>
        <w:rPr>
          <w:noProof/>
          <w:lang w:eastAsia="en-GB"/>
        </w:rPr>
        <w:lastRenderedPageBreak/>
        <w:drawing>
          <wp:inline distT="0" distB="0" distL="0" distR="0">
            <wp:extent cx="3810000" cy="2752725"/>
            <wp:effectExtent l="19050" t="0" r="0" b="0"/>
            <wp:docPr id="46" name="Picture 46" descr="C:\Users\Alison\Documents\Work\The Green Rooms\Images\Images from Website\website images from green dome\st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lison\Documents\Work\The Green Rooms\Images\Images from Website\website images from green dome\stres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29D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3810000" cy="2543175"/>
            <wp:effectExtent l="19050" t="0" r="0" b="0"/>
            <wp:docPr id="47" name="Picture 47" descr="C:\Users\Alison\Documents\Work\The Green Rooms\Images\Images from Website\website images from green dome\stres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lison\Documents\Work\The Green Rooms\Images\Images from Website\website images from green dome\stress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8D38C6" w:rsidRDefault="00F56981" w:rsidP="00F56981">
      <w:pPr>
        <w:rPr>
          <w:u w:val="single"/>
        </w:rPr>
      </w:pPr>
      <w:r w:rsidRPr="008D38C6">
        <w:rPr>
          <w:u w:val="single"/>
        </w:rPr>
        <w:t xml:space="preserve">http://www. </w:t>
      </w:r>
      <w:proofErr w:type="gramStart"/>
      <w:r w:rsidRPr="008D38C6">
        <w:rPr>
          <w:u w:val="single"/>
        </w:rPr>
        <w:t>thegreenrooms.net/life-coaching</w:t>
      </w:r>
      <w:proofErr w:type="gramEnd"/>
    </w:p>
    <w:p w:rsidR="008D38C6" w:rsidRDefault="008D38C6" w:rsidP="008D38C6">
      <w:r>
        <w:t>Life Coaching</w:t>
      </w:r>
      <w:r>
        <w:rPr>
          <w:color w:val="000000" w:themeColor="text1"/>
        </w:rPr>
        <w:t xml:space="preserve"> </w:t>
      </w:r>
      <w:r w:rsidRPr="00473852">
        <w:rPr>
          <w:color w:val="000000" w:themeColor="text1"/>
        </w:rPr>
        <w:t>– The Green Rooms</w:t>
      </w:r>
    </w:p>
    <w:p w:rsidR="00F56981" w:rsidRDefault="00F56981" w:rsidP="00F56981"/>
    <w:p w:rsidR="00F56981" w:rsidRPr="008D38C6" w:rsidRDefault="00F56981" w:rsidP="00F56981">
      <w:pPr>
        <w:rPr>
          <w:u w:val="single"/>
        </w:rPr>
      </w:pPr>
      <w:r w:rsidRPr="008D38C6">
        <w:rPr>
          <w:u w:val="single"/>
        </w:rPr>
        <w:t>http://www. thegreenrooms.net/life-coaching/work-life-balance</w:t>
      </w:r>
    </w:p>
    <w:p w:rsidR="008D38C6" w:rsidRDefault="008D38C6" w:rsidP="008D38C6">
      <w:r>
        <w:t>Life Coaching – Work Life Balance</w:t>
      </w:r>
      <w:r>
        <w:rPr>
          <w:color w:val="000000" w:themeColor="text1"/>
        </w:rPr>
        <w:t xml:space="preserve"> </w:t>
      </w:r>
      <w:r w:rsidRPr="00473852">
        <w:rPr>
          <w:color w:val="000000" w:themeColor="text1"/>
        </w:rPr>
        <w:t>– The Green Rooms</w:t>
      </w:r>
    </w:p>
    <w:p w:rsidR="00F56981" w:rsidRDefault="00F56981" w:rsidP="00F56981"/>
    <w:p w:rsidR="00F56981" w:rsidRPr="008D38C6" w:rsidRDefault="00F56981" w:rsidP="00F56981">
      <w:pPr>
        <w:rPr>
          <w:u w:val="single"/>
        </w:rPr>
      </w:pPr>
      <w:r w:rsidRPr="008D38C6">
        <w:rPr>
          <w:u w:val="single"/>
        </w:rPr>
        <w:t>http://www. thegreenrooms.net/life-coaching/relationships</w:t>
      </w:r>
    </w:p>
    <w:p w:rsidR="008D38C6" w:rsidRDefault="008D38C6" w:rsidP="008D38C6">
      <w:r>
        <w:t>Life Coaching – Relationships</w:t>
      </w:r>
      <w:r>
        <w:rPr>
          <w:color w:val="000000" w:themeColor="text1"/>
        </w:rPr>
        <w:t xml:space="preserve"> </w:t>
      </w:r>
      <w:r w:rsidRPr="00473852">
        <w:rPr>
          <w:color w:val="000000" w:themeColor="text1"/>
        </w:rPr>
        <w:t>– The Green Rooms</w:t>
      </w:r>
    </w:p>
    <w:p w:rsidR="00F56981" w:rsidRDefault="00F56981" w:rsidP="00F56981"/>
    <w:p w:rsidR="00F56981" w:rsidRPr="008D38C6" w:rsidRDefault="00F56981" w:rsidP="00F56981">
      <w:pPr>
        <w:rPr>
          <w:u w:val="single"/>
        </w:rPr>
      </w:pPr>
      <w:r w:rsidRPr="008D38C6">
        <w:rPr>
          <w:u w:val="single"/>
        </w:rPr>
        <w:t>http://www. thegreenrooms.net/life-coaching/confidence-building</w:t>
      </w:r>
    </w:p>
    <w:p w:rsidR="008D38C6" w:rsidRDefault="008D38C6" w:rsidP="008D38C6">
      <w:r>
        <w:t>Life Coaching – Confidence Building</w:t>
      </w:r>
      <w:r>
        <w:rPr>
          <w:color w:val="000000" w:themeColor="text1"/>
        </w:rPr>
        <w:t xml:space="preserve"> </w:t>
      </w:r>
      <w:r w:rsidRPr="00473852">
        <w:rPr>
          <w:color w:val="000000" w:themeColor="text1"/>
        </w:rPr>
        <w:t>– The Green Rooms</w:t>
      </w:r>
    </w:p>
    <w:p w:rsidR="00F56981" w:rsidRDefault="009D29D1" w:rsidP="00F56981">
      <w:r>
        <w:rPr>
          <w:noProof/>
          <w:lang w:eastAsia="en-GB"/>
        </w:rPr>
        <w:lastRenderedPageBreak/>
        <w:drawing>
          <wp:inline distT="0" distB="0" distL="0" distR="0">
            <wp:extent cx="2838450" cy="2686050"/>
            <wp:effectExtent l="19050" t="0" r="0" b="0"/>
            <wp:docPr id="41" name="Picture 41" descr="C:\Users\Alison\Documents\Work\The Green Rooms\Images\Images from Website\website images from green dome\confid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lison\Documents\Work\The Green Rooms\Images\Images from Website\website images from green dome\confidenc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8D38C6" w:rsidRDefault="00F56981" w:rsidP="00F56981">
      <w:pPr>
        <w:rPr>
          <w:u w:val="single"/>
        </w:rPr>
      </w:pPr>
      <w:r w:rsidRPr="008D38C6">
        <w:rPr>
          <w:u w:val="single"/>
        </w:rPr>
        <w:t>http://www. thegreenrooms.net/life-coaching/business-partnership-building</w:t>
      </w:r>
    </w:p>
    <w:p w:rsidR="008D38C6" w:rsidRDefault="008D38C6" w:rsidP="008D38C6">
      <w:r>
        <w:t>Life Coaching – Business Partnership Building</w:t>
      </w:r>
      <w:r>
        <w:rPr>
          <w:color w:val="000000" w:themeColor="text1"/>
        </w:rPr>
        <w:t xml:space="preserve"> </w:t>
      </w:r>
      <w:r w:rsidRPr="00473852">
        <w:rPr>
          <w:color w:val="000000" w:themeColor="text1"/>
        </w:rPr>
        <w:t>– The Green Rooms</w:t>
      </w:r>
    </w:p>
    <w:p w:rsidR="00F56981" w:rsidRDefault="00DA3677" w:rsidP="00F56981">
      <w:r>
        <w:rPr>
          <w:noProof/>
          <w:lang w:eastAsia="en-GB"/>
        </w:rPr>
        <w:drawing>
          <wp:inline distT="0" distB="0" distL="0" distR="0">
            <wp:extent cx="2838450" cy="2686050"/>
            <wp:effectExtent l="19050" t="0" r="0" b="0"/>
            <wp:docPr id="4" name="Picture 4" descr="C:\Users\Alison\Documents\Work\The Green Rooms\Images\Images from Website\website images from green dome\busi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son\Documents\Work\The Green Rooms\Images\Images from Website\website images from green dome\busines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Default="00F56981" w:rsidP="00F56981">
      <w:pPr>
        <w:rPr>
          <w:u w:val="single"/>
        </w:rPr>
      </w:pPr>
      <w:r w:rsidRPr="008D38C6">
        <w:rPr>
          <w:u w:val="single"/>
        </w:rPr>
        <w:t xml:space="preserve">http://www. </w:t>
      </w:r>
      <w:proofErr w:type="gramStart"/>
      <w:r w:rsidRPr="008D38C6">
        <w:rPr>
          <w:u w:val="single"/>
        </w:rPr>
        <w:t>thegreenrooms.net/employee-assistance</w:t>
      </w:r>
      <w:proofErr w:type="gramEnd"/>
    </w:p>
    <w:p w:rsidR="008D38C6" w:rsidRDefault="008D38C6" w:rsidP="008D38C6">
      <w:r>
        <w:t>Employee Assistance Programme</w:t>
      </w:r>
      <w:r>
        <w:rPr>
          <w:color w:val="000000" w:themeColor="text1"/>
        </w:rPr>
        <w:t xml:space="preserve"> </w:t>
      </w:r>
      <w:r w:rsidRPr="00473852">
        <w:rPr>
          <w:color w:val="000000" w:themeColor="text1"/>
        </w:rPr>
        <w:t>– The Green Rooms</w:t>
      </w:r>
    </w:p>
    <w:p w:rsidR="008D38C6" w:rsidRDefault="00631C2E" w:rsidP="00F56981">
      <w:pPr>
        <w:rPr>
          <w:u w:val="single"/>
        </w:rPr>
      </w:pPr>
      <w:r>
        <w:rPr>
          <w:noProof/>
          <w:u w:val="single"/>
          <w:lang w:eastAsia="en-GB"/>
        </w:rPr>
        <w:lastRenderedPageBreak/>
        <w:drawing>
          <wp:inline distT="0" distB="0" distL="0" distR="0">
            <wp:extent cx="3181350" cy="1952625"/>
            <wp:effectExtent l="19050" t="0" r="0" b="0"/>
            <wp:docPr id="13" name="Picture 13" descr="C:\Users\Alison\Documents\Work\The Green Rooms\Images\Images from Website\website images from green dome\employ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ison\Documents\Work\The Green Rooms\Images\Images from Website\website images from green dome\employee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C2E" w:rsidRPr="008D38C6" w:rsidRDefault="00631C2E" w:rsidP="00F56981">
      <w:pPr>
        <w:rPr>
          <w:u w:val="single"/>
        </w:rPr>
      </w:pPr>
      <w:r>
        <w:rPr>
          <w:noProof/>
          <w:u w:val="single"/>
          <w:lang w:eastAsia="en-GB"/>
        </w:rPr>
        <w:drawing>
          <wp:inline distT="0" distB="0" distL="0" distR="0">
            <wp:extent cx="3181350" cy="1952625"/>
            <wp:effectExtent l="19050" t="0" r="0" b="0"/>
            <wp:docPr id="14" name="Picture 14" descr="C:\Users\Alison\Documents\Work\The Green Rooms\Images\Images from Website\website images from green dome\employe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ison\Documents\Work\The Green Rooms\Images\Images from Website\website images from green dome\employee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8D38C6" w:rsidRDefault="00F56981" w:rsidP="00F56981">
      <w:pPr>
        <w:rPr>
          <w:u w:val="single"/>
        </w:rPr>
      </w:pPr>
      <w:r w:rsidRPr="008D38C6">
        <w:rPr>
          <w:u w:val="single"/>
        </w:rPr>
        <w:t xml:space="preserve">http://www. </w:t>
      </w:r>
      <w:proofErr w:type="gramStart"/>
      <w:r w:rsidRPr="008D38C6">
        <w:rPr>
          <w:u w:val="single"/>
        </w:rPr>
        <w:t>thegreenrooms.net/training-and-facilitation</w:t>
      </w:r>
      <w:proofErr w:type="gramEnd"/>
    </w:p>
    <w:p w:rsidR="008D38C6" w:rsidRDefault="008D38C6" w:rsidP="008D38C6">
      <w:r>
        <w:t>Training &amp; Facilitation</w:t>
      </w:r>
      <w:r>
        <w:rPr>
          <w:color w:val="000000" w:themeColor="text1"/>
        </w:rPr>
        <w:t xml:space="preserve"> </w:t>
      </w:r>
      <w:r w:rsidRPr="00473852">
        <w:rPr>
          <w:color w:val="000000" w:themeColor="text1"/>
        </w:rPr>
        <w:t>– The Green Rooms</w:t>
      </w:r>
    </w:p>
    <w:p w:rsidR="00F56981" w:rsidRDefault="009D29D1" w:rsidP="00F56981">
      <w:r>
        <w:rPr>
          <w:noProof/>
          <w:lang w:eastAsia="en-GB"/>
        </w:rPr>
        <w:drawing>
          <wp:inline distT="0" distB="0" distL="0" distR="0">
            <wp:extent cx="3181350" cy="1952625"/>
            <wp:effectExtent l="19050" t="0" r="0" b="0"/>
            <wp:docPr id="53" name="Picture 53" descr="C:\Users\Alison\Documents\Work\The Green Rooms\Images\Images from Website\website images from green dome\tra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lison\Documents\Work\The Green Rooms\Images\Images from Website\website images from green dome\tranin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8D38C6" w:rsidRDefault="00F56981" w:rsidP="00F56981">
      <w:pPr>
        <w:rPr>
          <w:u w:val="single"/>
        </w:rPr>
      </w:pPr>
      <w:r w:rsidRPr="008D38C6">
        <w:rPr>
          <w:u w:val="single"/>
        </w:rPr>
        <w:t xml:space="preserve">http://www. </w:t>
      </w:r>
      <w:proofErr w:type="gramStart"/>
      <w:r w:rsidRPr="008D38C6">
        <w:rPr>
          <w:u w:val="single"/>
        </w:rPr>
        <w:t>thegreenrooms.net/appointments-and-fees</w:t>
      </w:r>
      <w:proofErr w:type="gramEnd"/>
    </w:p>
    <w:p w:rsidR="008D38C6" w:rsidRDefault="008D38C6" w:rsidP="008D38C6">
      <w:r>
        <w:t>Appointments &amp; Fees</w:t>
      </w:r>
      <w:r>
        <w:rPr>
          <w:color w:val="000000" w:themeColor="text1"/>
        </w:rPr>
        <w:t xml:space="preserve"> </w:t>
      </w:r>
      <w:r w:rsidRPr="00473852">
        <w:rPr>
          <w:color w:val="000000" w:themeColor="text1"/>
        </w:rPr>
        <w:t>– The Green Rooms</w:t>
      </w:r>
    </w:p>
    <w:p w:rsidR="00F56981" w:rsidRDefault="00F56981" w:rsidP="00F56981"/>
    <w:p w:rsidR="00E742DB" w:rsidRPr="008D38C6" w:rsidRDefault="00E742DB" w:rsidP="00E742DB">
      <w:pPr>
        <w:rPr>
          <w:u w:val="single"/>
        </w:rPr>
      </w:pPr>
      <w:r w:rsidRPr="008D38C6">
        <w:rPr>
          <w:u w:val="single"/>
        </w:rPr>
        <w:t>http://www. thegreenrooms.net/appointments-and-fees/counselling-and-psychotherapy</w:t>
      </w:r>
    </w:p>
    <w:p w:rsidR="008D38C6" w:rsidRDefault="008D38C6" w:rsidP="008D38C6">
      <w:r>
        <w:t xml:space="preserve">Appointments &amp; Fees – Counselling &amp; Psychotherapy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E742DB" w:rsidRDefault="00E742DB" w:rsidP="00F56981"/>
    <w:p w:rsidR="00F56981" w:rsidRPr="008D38C6" w:rsidRDefault="00F56981" w:rsidP="00F56981">
      <w:pPr>
        <w:rPr>
          <w:u w:val="single"/>
        </w:rPr>
      </w:pPr>
      <w:r w:rsidRPr="008D38C6">
        <w:rPr>
          <w:u w:val="single"/>
        </w:rPr>
        <w:lastRenderedPageBreak/>
        <w:t>http://www. thegreenrooms.net/appointments-and-fees/cognitive-behavioural-therapy-CBT</w:t>
      </w:r>
    </w:p>
    <w:p w:rsidR="008D38C6" w:rsidRDefault="008D38C6" w:rsidP="008D38C6">
      <w:r>
        <w:t xml:space="preserve">Appointments &amp; Fees – Cognitive Behavioural Therapy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F56981" w:rsidRDefault="00F56981" w:rsidP="00F56981"/>
    <w:p w:rsidR="00F56981" w:rsidRPr="00C76130" w:rsidRDefault="00F56981" w:rsidP="00F56981">
      <w:pPr>
        <w:rPr>
          <w:u w:val="single"/>
        </w:rPr>
      </w:pPr>
      <w:r w:rsidRPr="00C76130">
        <w:rPr>
          <w:u w:val="single"/>
        </w:rPr>
        <w:t>http://www. thegreenrooms.net/appointments-and-fees/group-therapy</w:t>
      </w:r>
    </w:p>
    <w:p w:rsidR="00C76130" w:rsidRDefault="00C76130" w:rsidP="00C76130">
      <w:r>
        <w:t xml:space="preserve">Appointments &amp; Fees – Group Therapy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F56981" w:rsidRDefault="00F56981" w:rsidP="00F56981"/>
    <w:p w:rsidR="00F56981" w:rsidRPr="00C76130" w:rsidRDefault="00F56981" w:rsidP="00F56981">
      <w:pPr>
        <w:rPr>
          <w:u w:val="single"/>
        </w:rPr>
      </w:pPr>
      <w:r w:rsidRPr="00C76130">
        <w:rPr>
          <w:u w:val="single"/>
        </w:rPr>
        <w:t>http://www. thegreenrooms.net/appointments-and-fees/supervision-for-professionals</w:t>
      </w:r>
    </w:p>
    <w:p w:rsidR="00C76130" w:rsidRDefault="00C76130" w:rsidP="00C76130">
      <w:r>
        <w:t xml:space="preserve">Appointments &amp; Fees – Supervision for Professionals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F56981" w:rsidRDefault="00F56981" w:rsidP="00F56981"/>
    <w:p w:rsidR="00F56981" w:rsidRDefault="00F56981" w:rsidP="00F56981">
      <w:pPr>
        <w:rPr>
          <w:u w:val="single"/>
        </w:rPr>
      </w:pPr>
      <w:r w:rsidRPr="00C76130">
        <w:rPr>
          <w:u w:val="single"/>
        </w:rPr>
        <w:t>http://www. thegreenrooms.net/appointments-and-fees/trauma-incident-reduction</w:t>
      </w:r>
    </w:p>
    <w:p w:rsidR="00C76130" w:rsidRDefault="00C76130" w:rsidP="00C76130">
      <w:r>
        <w:t xml:space="preserve">Appointments &amp; Fees – Trauma Incident Reduction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C76130" w:rsidRPr="00C76130" w:rsidRDefault="00C76130" w:rsidP="00F56981">
      <w:pPr>
        <w:rPr>
          <w:u w:val="single"/>
        </w:rPr>
      </w:pPr>
    </w:p>
    <w:p w:rsidR="00F56981" w:rsidRPr="00DB6E40" w:rsidRDefault="00F56981" w:rsidP="00F56981">
      <w:pPr>
        <w:rPr>
          <w:u w:val="single"/>
        </w:rPr>
      </w:pPr>
      <w:r w:rsidRPr="00DB6E40">
        <w:rPr>
          <w:u w:val="single"/>
        </w:rPr>
        <w:t>http://www. thegreenrooms.net/appointments-and-fees/therapeutic-slimming</w:t>
      </w:r>
    </w:p>
    <w:p w:rsidR="00C76130" w:rsidRDefault="00C76130" w:rsidP="00C76130">
      <w:r>
        <w:t xml:space="preserve">Appointments &amp; Fees – Therapeutic Slimming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F56981" w:rsidRDefault="00F56981" w:rsidP="00F56981"/>
    <w:p w:rsidR="00F56981" w:rsidRPr="00DB6E40" w:rsidRDefault="00F56981" w:rsidP="00F56981">
      <w:pPr>
        <w:rPr>
          <w:u w:val="single"/>
        </w:rPr>
      </w:pPr>
      <w:r w:rsidRPr="00DB6E40">
        <w:rPr>
          <w:u w:val="single"/>
        </w:rPr>
        <w:t>http://www. thegreenrooms.net/appointments-and-fees/mindfulness</w:t>
      </w:r>
    </w:p>
    <w:p w:rsidR="00DB6E40" w:rsidRDefault="00DB6E40" w:rsidP="00DB6E40">
      <w:r>
        <w:t xml:space="preserve">Appointments &amp; Fees – Mindfulness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F56981" w:rsidRDefault="00F56981" w:rsidP="00F56981"/>
    <w:p w:rsidR="00F56981" w:rsidRPr="00DB6E40" w:rsidRDefault="00F56981" w:rsidP="00F56981">
      <w:pPr>
        <w:rPr>
          <w:u w:val="single"/>
        </w:rPr>
      </w:pPr>
      <w:r w:rsidRPr="00DB6E40">
        <w:rPr>
          <w:u w:val="single"/>
        </w:rPr>
        <w:t>http://www. thegreenrooms.net/appointments-and-fees/neuro-linguistic-programming</w:t>
      </w:r>
      <w:r w:rsidR="00163713" w:rsidRPr="00DB6E40">
        <w:rPr>
          <w:u w:val="single"/>
        </w:rPr>
        <w:t>-NLP</w:t>
      </w:r>
    </w:p>
    <w:p w:rsidR="00DB6E40" w:rsidRDefault="00DB6E40" w:rsidP="00DB6E40">
      <w:r>
        <w:t xml:space="preserve">Appointments &amp; Fees – Neuro Linguistic Programming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F56981" w:rsidRDefault="00F56981" w:rsidP="00F56981"/>
    <w:p w:rsidR="00F56981" w:rsidRPr="00DB6E40" w:rsidRDefault="00F56981" w:rsidP="00F56981">
      <w:pPr>
        <w:rPr>
          <w:u w:val="single"/>
        </w:rPr>
      </w:pPr>
      <w:r w:rsidRPr="00DB6E40">
        <w:rPr>
          <w:u w:val="single"/>
        </w:rPr>
        <w:t>http://www. thegreenrooms.net/appointments-and-fees/life-coaching</w:t>
      </w:r>
    </w:p>
    <w:p w:rsidR="00DB6E40" w:rsidRDefault="00DB6E40" w:rsidP="00DB6E40">
      <w:r>
        <w:t xml:space="preserve">Appointments &amp; Fees – Life Coaching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F56981" w:rsidRDefault="00F56981" w:rsidP="00F56981"/>
    <w:p w:rsidR="00F56981" w:rsidRPr="00DB6E40" w:rsidRDefault="00F56981" w:rsidP="00F56981">
      <w:pPr>
        <w:rPr>
          <w:u w:val="single"/>
        </w:rPr>
      </w:pPr>
      <w:r w:rsidRPr="00DB6E40">
        <w:rPr>
          <w:u w:val="single"/>
        </w:rPr>
        <w:t>http://www. thegreenrooms.net/appointments-and-fees/training-and-facilitation</w:t>
      </w:r>
    </w:p>
    <w:p w:rsidR="00DB6E40" w:rsidRDefault="00DB6E40" w:rsidP="00DB6E40">
      <w:r>
        <w:t xml:space="preserve">Appointments &amp; Fees – Training &amp; Facilitation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F56981" w:rsidRDefault="00F56981" w:rsidP="00F56981"/>
    <w:p w:rsidR="005A0371" w:rsidRDefault="005A0371" w:rsidP="00F56981">
      <w:pPr>
        <w:rPr>
          <w:u w:val="single"/>
        </w:rPr>
      </w:pPr>
      <w:r w:rsidRPr="00DB6E40">
        <w:rPr>
          <w:u w:val="single"/>
        </w:rPr>
        <w:lastRenderedPageBreak/>
        <w:t xml:space="preserve">http://www. </w:t>
      </w:r>
      <w:proofErr w:type="spellStart"/>
      <w:proofErr w:type="gramStart"/>
      <w:r w:rsidRPr="005A0371">
        <w:rPr>
          <w:u w:val="single"/>
        </w:rPr>
        <w:t>thegreenrooms</w:t>
      </w:r>
      <w:proofErr w:type="spellEnd"/>
      <w:r w:rsidRPr="005A0371">
        <w:rPr>
          <w:u w:val="single"/>
        </w:rPr>
        <w:t>/emergency-appointments</w:t>
      </w:r>
      <w:proofErr w:type="gramEnd"/>
    </w:p>
    <w:p w:rsidR="005A0371" w:rsidRDefault="005A0371" w:rsidP="005A0371">
      <w:r>
        <w:t xml:space="preserve">Appointments &amp; Fees – Emergency Appointments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5A0371" w:rsidRDefault="00DA3677" w:rsidP="00F56981">
      <w:pPr>
        <w:rPr>
          <w:u w:val="single"/>
        </w:rPr>
      </w:pPr>
      <w:r>
        <w:rPr>
          <w:noProof/>
          <w:u w:val="single"/>
          <w:lang w:eastAsia="en-GB"/>
        </w:rPr>
        <w:drawing>
          <wp:inline distT="0" distB="0" distL="0" distR="0">
            <wp:extent cx="3810000" cy="2333625"/>
            <wp:effectExtent l="19050" t="0" r="0" b="0"/>
            <wp:docPr id="12" name="Picture 12" descr="C:\Users\Alison\Documents\Work\The Green Rooms\Images\Images from Website\website images from green dome\Emergenc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ison\Documents\Work\The Green Rooms\Images\Images from Website\website images from green dome\Emergencie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E40" w:rsidRDefault="00DB6E40" w:rsidP="00F56981">
      <w:pPr>
        <w:rPr>
          <w:u w:val="single"/>
        </w:rPr>
      </w:pPr>
      <w:r w:rsidRPr="00DB6E40">
        <w:rPr>
          <w:u w:val="single"/>
        </w:rPr>
        <w:t xml:space="preserve">http://www. </w:t>
      </w:r>
      <w:proofErr w:type="spellStart"/>
      <w:proofErr w:type="gramStart"/>
      <w:r w:rsidRPr="00DB6E40">
        <w:rPr>
          <w:u w:val="single"/>
        </w:rPr>
        <w:t>thegreenrooms</w:t>
      </w:r>
      <w:proofErr w:type="spellEnd"/>
      <w:r w:rsidRPr="00DB6E40">
        <w:rPr>
          <w:u w:val="single"/>
        </w:rPr>
        <w:t>/research-and-articles</w:t>
      </w:r>
      <w:proofErr w:type="gramEnd"/>
    </w:p>
    <w:p w:rsidR="00DB6E40" w:rsidRDefault="00DB6E40" w:rsidP="00DB6E40">
      <w:r>
        <w:t xml:space="preserve">Research &amp; Articles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DB6E40" w:rsidRPr="00DB6E40" w:rsidRDefault="00F972CB" w:rsidP="00F56981">
      <w:pPr>
        <w:rPr>
          <w:u w:val="single"/>
        </w:rPr>
      </w:pPr>
      <w:r>
        <w:rPr>
          <w:noProof/>
          <w:u w:val="single"/>
          <w:lang w:eastAsia="en-GB"/>
        </w:rPr>
        <w:drawing>
          <wp:inline distT="0" distB="0" distL="0" distR="0">
            <wp:extent cx="3181350" cy="1952625"/>
            <wp:effectExtent l="19050" t="0" r="0" b="0"/>
            <wp:docPr id="31" name="Picture 31" descr="C:\Users\Alison\Documents\Work\The Green Rooms\Images\Images from Website\website images from green dome\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ison\Documents\Work\The Green Rooms\Images\Images from Website\website images from green dome\left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FD8" w:rsidRPr="002B1FD8">
        <w:rPr>
          <w:noProof/>
          <w:u w:val="single"/>
          <w:lang w:eastAsia="en-GB"/>
        </w:rPr>
        <w:t xml:space="preserve"> </w:t>
      </w:r>
      <w:r w:rsidR="002B1FD8" w:rsidRPr="002B1FD8">
        <w:rPr>
          <w:u w:val="single"/>
        </w:rPr>
        <w:drawing>
          <wp:inline distT="0" distB="0" distL="0" distR="0">
            <wp:extent cx="3181350" cy="1952625"/>
            <wp:effectExtent l="19050" t="0" r="0" b="0"/>
            <wp:docPr id="60" name="Picture 42" descr="C:\Users\Alison\Documents\Work\The Green Rooms\Images\Images from Website\website images from green dome\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lison\Documents\Work\The Green Rooms\Images\Images from Website\website images from green dome\right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DB6E40" w:rsidRDefault="00F56981" w:rsidP="00F56981">
      <w:pPr>
        <w:rPr>
          <w:u w:val="single"/>
        </w:rPr>
      </w:pPr>
      <w:r w:rsidRPr="00DB6E40">
        <w:rPr>
          <w:u w:val="single"/>
        </w:rPr>
        <w:t>http://www. thegreenrooms.net/research-and-</w:t>
      </w:r>
      <w:r w:rsidR="00CC1B22" w:rsidRPr="00DB6E40">
        <w:rPr>
          <w:u w:val="single"/>
        </w:rPr>
        <w:t>articles/wounded-healer</w:t>
      </w:r>
    </w:p>
    <w:p w:rsidR="00DB6E40" w:rsidRDefault="00DB6E40" w:rsidP="00DB6E40">
      <w:r>
        <w:t xml:space="preserve">Wounded Healer - Research &amp; Articles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F56981" w:rsidRDefault="006F2FED" w:rsidP="00F56981">
      <w:r>
        <w:rPr>
          <w:noProof/>
          <w:lang w:eastAsia="en-GB"/>
        </w:rPr>
        <w:lastRenderedPageBreak/>
        <w:drawing>
          <wp:inline distT="0" distB="0" distL="0" distR="0">
            <wp:extent cx="3181350" cy="1952625"/>
            <wp:effectExtent l="19050" t="0" r="0" b="0"/>
            <wp:docPr id="61" name="Picture 60" descr="C:\Users\Alison\Documents\Work\The Green Rooms\Images\Images from Website\website images from green dome\Woun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lison\Documents\Work\The Green Rooms\Images\Images from Website\website images from green dome\Wounde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75D">
        <w:rPr>
          <w:noProof/>
          <w:lang w:eastAsia="en-GB"/>
        </w:rPr>
        <w:drawing>
          <wp:inline distT="0" distB="0" distL="0" distR="0">
            <wp:extent cx="3181350" cy="1952625"/>
            <wp:effectExtent l="19050" t="0" r="0" b="0"/>
            <wp:docPr id="68" name="Picture 67" descr="C:\Users\Alison\Documents\Work\The Green Rooms\Images\Images from Website\website images from green dome\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lison\Documents\Work\The Green Rooms\Images\Images from Website\website images from green dome\book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DB6E40" w:rsidRDefault="00F56981" w:rsidP="00F56981">
      <w:pPr>
        <w:rPr>
          <w:u w:val="single"/>
        </w:rPr>
      </w:pPr>
      <w:r w:rsidRPr="00DB6E40">
        <w:rPr>
          <w:u w:val="single"/>
        </w:rPr>
        <w:t>http://www. thegreenrooms.net/research-and-articles/love</w:t>
      </w:r>
    </w:p>
    <w:p w:rsidR="00DB6E40" w:rsidRDefault="00DB6E40" w:rsidP="00DB6E40">
      <w:r>
        <w:t xml:space="preserve">Love - Research &amp; Articles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DB6E40" w:rsidRDefault="007144E3" w:rsidP="00F56981">
      <w:r>
        <w:rPr>
          <w:noProof/>
          <w:lang w:eastAsia="en-GB"/>
        </w:rPr>
        <w:drawing>
          <wp:inline distT="0" distB="0" distL="0" distR="0">
            <wp:extent cx="3181350" cy="1952625"/>
            <wp:effectExtent l="19050" t="0" r="0" b="0"/>
            <wp:docPr id="35" name="Picture 35" descr="C:\Users\Alison\Documents\Work\The Green Rooms\Images\Images from Website\website images from green dome\l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ison\Documents\Work\The Green Rooms\Images\Images from Website\website images from green dome\lov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E3" w:rsidRDefault="007144E3" w:rsidP="00F56981">
      <w:r>
        <w:rPr>
          <w:noProof/>
          <w:lang w:eastAsia="en-GB"/>
        </w:rPr>
        <w:drawing>
          <wp:inline distT="0" distB="0" distL="0" distR="0">
            <wp:extent cx="3181350" cy="1952625"/>
            <wp:effectExtent l="19050" t="0" r="0" b="0"/>
            <wp:docPr id="36" name="Picture 36" descr="C:\Users\Alison\Documents\Work\The Green Rooms\Images\Images from Website\website images from green dome\lov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lison\Documents\Work\The Green Rooms\Images\Images from Website\website images from green dome\love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DB6E40" w:rsidRDefault="00F56981" w:rsidP="00F56981">
      <w:pPr>
        <w:rPr>
          <w:u w:val="single"/>
        </w:rPr>
      </w:pPr>
      <w:r w:rsidRPr="00DB6E40">
        <w:rPr>
          <w:u w:val="single"/>
        </w:rPr>
        <w:lastRenderedPageBreak/>
        <w:t>http://www. thegreenrooms.net/research-and-articles/</w:t>
      </w:r>
      <w:r w:rsidR="00CC1B22" w:rsidRPr="00DB6E40">
        <w:rPr>
          <w:u w:val="single"/>
        </w:rPr>
        <w:t>food-drink</w:t>
      </w:r>
      <w:r w:rsidRPr="00DB6E40">
        <w:rPr>
          <w:u w:val="single"/>
        </w:rPr>
        <w:t>-eating</w:t>
      </w:r>
    </w:p>
    <w:p w:rsidR="00DB6E40" w:rsidRDefault="00DB6E40" w:rsidP="00DB6E40">
      <w:r>
        <w:t xml:space="preserve">Food, Drink &amp; Eating - Research &amp; Articles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F56981" w:rsidRDefault="00631C2E" w:rsidP="00F56981">
      <w:r>
        <w:rPr>
          <w:noProof/>
          <w:lang w:eastAsia="en-GB"/>
        </w:rPr>
        <w:drawing>
          <wp:inline distT="0" distB="0" distL="0" distR="0">
            <wp:extent cx="3181350" cy="1952625"/>
            <wp:effectExtent l="19050" t="0" r="0" b="0"/>
            <wp:docPr id="23" name="Picture 23" descr="C:\Users\Alison\Documents\Work\The Green Rooms\Images\Images from Website\website images from green dome\fo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ison\Documents\Work\The Green Rooms\Images\Images from Website\website images from green dome\food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C2E" w:rsidRDefault="00631C2E" w:rsidP="00F56981">
      <w:r>
        <w:rPr>
          <w:noProof/>
          <w:lang w:eastAsia="en-GB"/>
        </w:rPr>
        <w:drawing>
          <wp:inline distT="0" distB="0" distL="0" distR="0">
            <wp:extent cx="3181350" cy="1952625"/>
            <wp:effectExtent l="19050" t="0" r="0" b="0"/>
            <wp:docPr id="24" name="Picture 24" descr="C:\Users\Alison\Documents\Work\The Green Rooms\Images\Images from Website\website images from green dome\fo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ison\Documents\Work\The Green Rooms\Images\Images from Website\website images from green dome\food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DB6E40" w:rsidRDefault="00F56981" w:rsidP="00F56981">
      <w:pPr>
        <w:rPr>
          <w:u w:val="single"/>
        </w:rPr>
      </w:pPr>
      <w:r w:rsidRPr="00DB6E40">
        <w:rPr>
          <w:u w:val="single"/>
        </w:rPr>
        <w:t>http://www. thegreenrooms.net/research-and-articles/</w:t>
      </w:r>
      <w:r w:rsidR="00CC1B22" w:rsidRPr="00DB6E40">
        <w:rPr>
          <w:u w:val="single"/>
        </w:rPr>
        <w:t>exercise</w:t>
      </w:r>
      <w:r w:rsidRPr="00DB6E40">
        <w:rPr>
          <w:u w:val="single"/>
        </w:rPr>
        <w:t>-sport</w:t>
      </w:r>
    </w:p>
    <w:p w:rsidR="00DB6E40" w:rsidRDefault="00DB6E40" w:rsidP="00DB6E40">
      <w:r>
        <w:t xml:space="preserve">Exercise &amp; Sport - Research &amp; Articles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F56981" w:rsidRDefault="00631C2E" w:rsidP="00F56981">
      <w:r>
        <w:rPr>
          <w:noProof/>
          <w:lang w:eastAsia="en-GB"/>
        </w:rPr>
        <w:lastRenderedPageBreak/>
        <w:drawing>
          <wp:inline distT="0" distB="0" distL="0" distR="0">
            <wp:extent cx="3181350" cy="1952625"/>
            <wp:effectExtent l="19050" t="0" r="0" b="0"/>
            <wp:docPr id="15" name="Picture 15" descr="C:\Users\Alison\Documents\Work\The Green Rooms\Images\Images from Website\website images from green dome\Exerc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ison\Documents\Work\The Green Rooms\Images\Images from Website\website images from green dome\Exercis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181350" cy="1952625"/>
            <wp:effectExtent l="19050" t="0" r="0" b="0"/>
            <wp:docPr id="16" name="Picture 16" descr="C:\Users\Alison\Documents\Work\The Green Rooms\Images\Images from Website\website images from green dome\Exerci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ison\Documents\Work\The Green Rooms\Images\Images from Website\website images from green dome\Exercise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DB6E40" w:rsidRDefault="00F56981" w:rsidP="00F56981">
      <w:pPr>
        <w:rPr>
          <w:u w:val="single"/>
        </w:rPr>
      </w:pPr>
      <w:r w:rsidRPr="00DB6E40">
        <w:rPr>
          <w:u w:val="single"/>
        </w:rPr>
        <w:t>http://www. thegreenrooms.net/research-and-articles/</w:t>
      </w:r>
      <w:r w:rsidR="00CC1B22" w:rsidRPr="00DB6E40">
        <w:rPr>
          <w:u w:val="single"/>
        </w:rPr>
        <w:t>war</w:t>
      </w:r>
      <w:r w:rsidRPr="00DB6E40">
        <w:rPr>
          <w:u w:val="single"/>
        </w:rPr>
        <w:t>-peace-politics-religion</w:t>
      </w:r>
    </w:p>
    <w:p w:rsidR="00DB6E40" w:rsidRDefault="00DB6E40" w:rsidP="00DB6E40">
      <w:r>
        <w:t xml:space="preserve">War, Peace, Politics &amp; Religion - Research &amp; Articles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DB6E40" w:rsidRDefault="009D29D1" w:rsidP="00F56981">
      <w:r>
        <w:rPr>
          <w:noProof/>
          <w:lang w:eastAsia="en-GB"/>
        </w:rPr>
        <w:lastRenderedPageBreak/>
        <w:drawing>
          <wp:inline distT="0" distB="0" distL="0" distR="0">
            <wp:extent cx="3181350" cy="1952625"/>
            <wp:effectExtent l="19050" t="0" r="0" b="0"/>
            <wp:docPr id="55" name="Picture 55" descr="C:\Users\Alison\Documents\Work\The Green Rooms\Images\Images from Website\website images from green dome\war&amp;pe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lison\Documents\Work\The Green Rooms\Images\Images from Website\website images from green dome\war&amp;peac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29D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3181350" cy="1952625"/>
            <wp:effectExtent l="19050" t="0" r="0" b="0"/>
            <wp:docPr id="56" name="Picture 56" descr="C:\Users\Alison\Documents\Work\The Green Rooms\Images\Images from Website\website images from green dome\war&amp;pea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lison\Documents\Work\The Green Rooms\Images\Images from Website\website images from green dome\war&amp;peace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29D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3181350" cy="1952625"/>
            <wp:effectExtent l="19050" t="0" r="0" b="0"/>
            <wp:docPr id="57" name="Picture 57" descr="C:\Users\Alison\Documents\Work\The Green Rooms\Images\Images from Website\website images from green dome\war&amp;pea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lison\Documents\Work\The Green Rooms\Images\Images from Website\website images from green dome\war&amp;peace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DB6E40" w:rsidRDefault="00F56981" w:rsidP="00F56981">
      <w:pPr>
        <w:rPr>
          <w:u w:val="single"/>
        </w:rPr>
      </w:pPr>
      <w:r w:rsidRPr="00DB6E40">
        <w:rPr>
          <w:u w:val="single"/>
        </w:rPr>
        <w:t>http://www. thegreenrooms.net/research-and-articles/modern-culture</w:t>
      </w:r>
    </w:p>
    <w:p w:rsidR="00DB6E40" w:rsidRDefault="00DB6E40" w:rsidP="00DB6E40">
      <w:r>
        <w:t xml:space="preserve">Modern Culture - Research &amp; Articles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F56981" w:rsidRDefault="0074501E" w:rsidP="00F56981">
      <w:r>
        <w:rPr>
          <w:noProof/>
          <w:lang w:eastAsia="en-GB"/>
        </w:rPr>
        <w:drawing>
          <wp:inline distT="0" distB="0" distL="0" distR="0">
            <wp:extent cx="3181350" cy="1952625"/>
            <wp:effectExtent l="19050" t="0" r="0" b="0"/>
            <wp:docPr id="39" name="Picture 39" descr="C:\Users\Alison\Documents\Work\The Green Rooms\Images\Images from Website\website images from green dome\ModernCul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lison\Documents\Work\The Green Rooms\Images\Images from Website\website images from green dome\ModernCultur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1E" w:rsidRDefault="0074501E" w:rsidP="00F56981">
      <w:r>
        <w:rPr>
          <w:noProof/>
          <w:lang w:eastAsia="en-GB"/>
        </w:rPr>
        <w:lastRenderedPageBreak/>
        <w:drawing>
          <wp:inline distT="0" distB="0" distL="0" distR="0">
            <wp:extent cx="3181350" cy="1952625"/>
            <wp:effectExtent l="19050" t="0" r="0" b="0"/>
            <wp:docPr id="40" name="Picture 40" descr="C:\Users\Alison\Documents\Work\The Green Rooms\Images\Images from Website\website images from green dome\ModernCul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lison\Documents\Work\The Green Rooms\Images\Images from Website\website images from green dome\ModernCulture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DB6E40" w:rsidRDefault="00F56981" w:rsidP="00F56981">
      <w:pPr>
        <w:rPr>
          <w:u w:val="single"/>
        </w:rPr>
      </w:pPr>
      <w:r w:rsidRPr="00DB6E40">
        <w:rPr>
          <w:u w:val="single"/>
        </w:rPr>
        <w:t>http://www. thegreenrooms.net/research-and-articles/seasons</w:t>
      </w:r>
    </w:p>
    <w:p w:rsidR="00F56981" w:rsidRDefault="00DB6E40" w:rsidP="00F56981">
      <w:r>
        <w:t xml:space="preserve">Seasons - Research &amp; Articles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DB6E40" w:rsidRDefault="009D29D1" w:rsidP="00F56981">
      <w:r>
        <w:rPr>
          <w:noProof/>
          <w:lang w:eastAsia="en-GB"/>
        </w:rPr>
        <w:drawing>
          <wp:inline distT="0" distB="0" distL="0" distR="0">
            <wp:extent cx="3181350" cy="1952625"/>
            <wp:effectExtent l="19050" t="0" r="0" b="0"/>
            <wp:docPr id="48" name="Picture 48" descr="C:\Users\Alison\Documents\Work\The Green Rooms\Images\Images from Website\website images from green dome\su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lison\Documents\Work\The Green Rooms\Images\Images from Website\website images from green dome\summer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29D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3181350" cy="1952625"/>
            <wp:effectExtent l="19050" t="0" r="0" b="0"/>
            <wp:docPr id="49" name="Picture 49" descr="C:\Users\Alison\Documents\Work\The Green Rooms\Images\Images from Website\website images from green dome\summ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lison\Documents\Work\The Green Rooms\Images\Images from Website\website images from green dome\summer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DB6E40" w:rsidRDefault="00F56981" w:rsidP="00F56981">
      <w:pPr>
        <w:rPr>
          <w:u w:val="single"/>
        </w:rPr>
      </w:pPr>
      <w:r w:rsidRPr="00DB6E40">
        <w:rPr>
          <w:u w:val="single"/>
        </w:rPr>
        <w:t>http://www. thegreenrooms.net/research-and-articles/</w:t>
      </w:r>
      <w:proofErr w:type="spellStart"/>
      <w:r w:rsidRPr="00DB6E40">
        <w:rPr>
          <w:u w:val="single"/>
        </w:rPr>
        <w:t>easter</w:t>
      </w:r>
      <w:proofErr w:type="spellEnd"/>
    </w:p>
    <w:p w:rsidR="00F56981" w:rsidRDefault="00DB6E40" w:rsidP="00F56981">
      <w:r>
        <w:t xml:space="preserve">Easter - Research &amp; Articles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DB6E40" w:rsidRDefault="00DA3677" w:rsidP="00F56981">
      <w:r>
        <w:rPr>
          <w:noProof/>
          <w:lang w:eastAsia="en-GB"/>
        </w:rPr>
        <w:lastRenderedPageBreak/>
        <w:drawing>
          <wp:inline distT="0" distB="0" distL="0" distR="0">
            <wp:extent cx="3181350" cy="1952625"/>
            <wp:effectExtent l="19050" t="0" r="0" b="0"/>
            <wp:docPr id="10" name="Picture 10" descr="C:\Users\Alison\Documents\Work\The Green Rooms\Images\Images from Website\website images from green dome\e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son\Documents\Work\The Green Rooms\Images\Images from Website\website images from green dome\easter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677" w:rsidRDefault="00DA3677" w:rsidP="00F56981">
      <w:r>
        <w:rPr>
          <w:noProof/>
          <w:lang w:eastAsia="en-GB"/>
        </w:rPr>
        <w:drawing>
          <wp:inline distT="0" distB="0" distL="0" distR="0">
            <wp:extent cx="3181350" cy="1952625"/>
            <wp:effectExtent l="19050" t="0" r="0" b="0"/>
            <wp:docPr id="11" name="Picture 11" descr="C:\Users\Alison\Documents\Work\The Green Rooms\Images\Images from Website\website images from green dome\eas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ison\Documents\Work\The Green Rooms\Images\Images from Website\website images from green dome\easter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DB6E40" w:rsidRDefault="00F56981" w:rsidP="00F56981">
      <w:pPr>
        <w:rPr>
          <w:u w:val="single"/>
        </w:rPr>
      </w:pPr>
      <w:r w:rsidRPr="00DB6E40">
        <w:rPr>
          <w:u w:val="single"/>
        </w:rPr>
        <w:t>http://www. thegreenrooms.net/research-and-articles/</w:t>
      </w:r>
      <w:proofErr w:type="spellStart"/>
      <w:r w:rsidR="00CC1B22" w:rsidRPr="00DB6E40">
        <w:rPr>
          <w:u w:val="single"/>
        </w:rPr>
        <w:t>halloween</w:t>
      </w:r>
      <w:proofErr w:type="spellEnd"/>
      <w:r w:rsidR="00CC1B22" w:rsidRPr="00DB6E40">
        <w:rPr>
          <w:u w:val="single"/>
        </w:rPr>
        <w:t>-</w:t>
      </w:r>
      <w:r w:rsidRPr="00DB6E40">
        <w:rPr>
          <w:u w:val="single"/>
        </w:rPr>
        <w:t>fear</w:t>
      </w:r>
    </w:p>
    <w:p w:rsidR="00F56981" w:rsidRDefault="00DB6E40" w:rsidP="00F56981">
      <w:r>
        <w:t xml:space="preserve">Halloween &amp; Fear - Research &amp; Articles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DB6E40" w:rsidRDefault="00F972CB" w:rsidP="00F56981">
      <w:r>
        <w:rPr>
          <w:noProof/>
          <w:lang w:eastAsia="en-GB"/>
        </w:rPr>
        <w:drawing>
          <wp:inline distT="0" distB="0" distL="0" distR="0">
            <wp:extent cx="3181350" cy="1952625"/>
            <wp:effectExtent l="19050" t="0" r="0" b="0"/>
            <wp:docPr id="27" name="Picture 27" descr="C:\Users\Alison\Documents\Work\The Green Rooms\Images\Images from Website\website images from green dome\Hallow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ison\Documents\Work\The Green Rooms\Images\Images from Website\website images from green dome\Hallowee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CB" w:rsidRDefault="00F972CB" w:rsidP="00F56981">
      <w:r>
        <w:rPr>
          <w:noProof/>
          <w:lang w:eastAsia="en-GB"/>
        </w:rPr>
        <w:lastRenderedPageBreak/>
        <w:drawing>
          <wp:inline distT="0" distB="0" distL="0" distR="0">
            <wp:extent cx="3181350" cy="1952625"/>
            <wp:effectExtent l="19050" t="0" r="0" b="0"/>
            <wp:docPr id="28" name="Picture 28" descr="C:\Users\Alison\Documents\Work\The Green Rooms\Images\Images from Website\website images from green dome\Hallowe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ison\Documents\Work\The Green Rooms\Images\Images from Website\website images from green dome\Halloween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DB6E40" w:rsidRDefault="00F56981" w:rsidP="00F56981">
      <w:pPr>
        <w:rPr>
          <w:u w:val="single"/>
        </w:rPr>
      </w:pPr>
      <w:r w:rsidRPr="00DB6E40">
        <w:rPr>
          <w:u w:val="single"/>
        </w:rPr>
        <w:t>http://www. thegreenrooms.net/research-and-articles/thanksgiving-giving-thanks</w:t>
      </w:r>
    </w:p>
    <w:p w:rsidR="00F56981" w:rsidRDefault="00DB6E40" w:rsidP="00F56981">
      <w:r>
        <w:t xml:space="preserve">Thanksgiving &amp; Giving Thanks - Research &amp; Articles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DB6E40" w:rsidRDefault="009D29D1" w:rsidP="00F56981">
      <w:r>
        <w:rPr>
          <w:noProof/>
          <w:lang w:eastAsia="en-GB"/>
        </w:rPr>
        <w:drawing>
          <wp:inline distT="0" distB="0" distL="0" distR="0">
            <wp:extent cx="3181350" cy="1952625"/>
            <wp:effectExtent l="19050" t="0" r="0" b="0"/>
            <wp:docPr id="51" name="Picture 51" descr="C:\Users\Alison\Documents\Work\The Green Rooms\Images\Images from Website\website images from green dome\Thanksgi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lison\Documents\Work\The Green Rooms\Images\Images from Website\website images from green dome\Thanksgiving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29D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3181350" cy="1952625"/>
            <wp:effectExtent l="19050" t="0" r="0" b="0"/>
            <wp:docPr id="52" name="Picture 52" descr="C:\Users\Alison\Documents\Work\The Green Rooms\Images\Images from Website\website images from green dome\Thanksgiv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lison\Documents\Work\The Green Rooms\Images\Images from Website\website images from green dome\Thanksgiving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81" w:rsidRPr="00DB6E40" w:rsidRDefault="00F56981" w:rsidP="00F56981">
      <w:pPr>
        <w:rPr>
          <w:u w:val="single"/>
        </w:rPr>
      </w:pPr>
      <w:r w:rsidRPr="00DB6E40">
        <w:rPr>
          <w:u w:val="single"/>
        </w:rPr>
        <w:t>http://www. thegreenrooms.net/research-and-articles/festive-season</w:t>
      </w:r>
    </w:p>
    <w:p w:rsidR="00F56981" w:rsidRDefault="00DB6E40" w:rsidP="00F56981">
      <w:r>
        <w:t xml:space="preserve">Festive Season - Research &amp; Articles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F56981" w:rsidRDefault="00631C2E" w:rsidP="00F56981">
      <w:r>
        <w:rPr>
          <w:noProof/>
          <w:lang w:eastAsia="en-GB"/>
        </w:rPr>
        <w:lastRenderedPageBreak/>
        <w:drawing>
          <wp:inline distT="0" distB="0" distL="0" distR="0">
            <wp:extent cx="3181350" cy="1952625"/>
            <wp:effectExtent l="19050" t="0" r="0" b="0"/>
            <wp:docPr id="19" name="Picture 19" descr="C:\Users\Alison\Documents\Work\The Green Rooms\Images\Images from Website\website images from green dome\FestiveSea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ison\Documents\Work\The Green Rooms\Images\Images from Website\website images from green dome\FestiveSeason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C2E" w:rsidRDefault="00631C2E" w:rsidP="00F56981">
      <w:r>
        <w:rPr>
          <w:noProof/>
          <w:lang w:eastAsia="en-GB"/>
        </w:rPr>
        <w:drawing>
          <wp:inline distT="0" distB="0" distL="0" distR="0">
            <wp:extent cx="3181350" cy="1952625"/>
            <wp:effectExtent l="19050" t="0" r="0" b="0"/>
            <wp:docPr id="20" name="Picture 20" descr="C:\Users\Alison\Documents\Work\The Green Rooms\Images\Images from Website\website images from green dome\FestiveSeas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ison\Documents\Work\The Green Rooms\Images\Images from Website\website images from green dome\FestiveSeason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C2E" w:rsidRDefault="00631C2E" w:rsidP="00F56981"/>
    <w:p w:rsidR="00631C2E" w:rsidRDefault="00631C2E" w:rsidP="00F56981">
      <w:r>
        <w:rPr>
          <w:noProof/>
          <w:lang w:eastAsia="en-GB"/>
        </w:rPr>
        <w:drawing>
          <wp:inline distT="0" distB="0" distL="0" distR="0">
            <wp:extent cx="3181350" cy="1952625"/>
            <wp:effectExtent l="19050" t="0" r="0" b="0"/>
            <wp:docPr id="21" name="Picture 21" descr="C:\Users\Alison\Documents\Work\The Green Rooms\Images\Images from Website\website images from green dome\FestiveSeas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ison\Documents\Work\The Green Rooms\Images\Images from Website\website images from green dome\FestiveSeason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C2E" w:rsidRDefault="00631C2E" w:rsidP="00F56981">
      <w:r>
        <w:rPr>
          <w:noProof/>
          <w:lang w:eastAsia="en-GB"/>
        </w:rPr>
        <w:drawing>
          <wp:inline distT="0" distB="0" distL="0" distR="0">
            <wp:extent cx="3181350" cy="1952625"/>
            <wp:effectExtent l="19050" t="0" r="0" b="0"/>
            <wp:docPr id="22" name="Picture 22" descr="C:\Users\Alison\Documents\Work\The Green Rooms\Images\Images from Website\website images from green dome\FestiveSeas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ison\Documents\Work\The Green Rooms\Images\Images from Website\website images from green dome\FestiveSeason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05" w:rsidRPr="00DB6E40" w:rsidRDefault="00B21C05" w:rsidP="00B21C05">
      <w:pPr>
        <w:rPr>
          <w:u w:val="single"/>
        </w:rPr>
      </w:pPr>
      <w:r w:rsidRPr="00DB6E40">
        <w:rPr>
          <w:u w:val="single"/>
        </w:rPr>
        <w:lastRenderedPageBreak/>
        <w:t xml:space="preserve">http://www. </w:t>
      </w:r>
      <w:proofErr w:type="gramStart"/>
      <w:r w:rsidRPr="00DB6E40">
        <w:rPr>
          <w:u w:val="single"/>
        </w:rPr>
        <w:t>thegreenrooms.net/payment-options</w:t>
      </w:r>
      <w:proofErr w:type="gramEnd"/>
    </w:p>
    <w:p w:rsidR="00B21C05" w:rsidRDefault="00B21C05" w:rsidP="00B21C05">
      <w:r>
        <w:t xml:space="preserve">Payment Options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B21C05" w:rsidRDefault="00B21C05" w:rsidP="00B21C05"/>
    <w:p w:rsidR="00B21C05" w:rsidRPr="00DB6E40" w:rsidRDefault="00B21C05" w:rsidP="00B21C05">
      <w:pPr>
        <w:rPr>
          <w:u w:val="single"/>
        </w:rPr>
      </w:pPr>
      <w:r w:rsidRPr="00DB6E40">
        <w:rPr>
          <w:u w:val="single"/>
        </w:rPr>
        <w:t xml:space="preserve">http://www. </w:t>
      </w:r>
      <w:proofErr w:type="gramStart"/>
      <w:r w:rsidRPr="00DB6E40">
        <w:rPr>
          <w:u w:val="single"/>
        </w:rPr>
        <w:t>thegreenrooms.net/locations-and-opening-hours</w:t>
      </w:r>
      <w:proofErr w:type="gramEnd"/>
    </w:p>
    <w:p w:rsidR="00B21C05" w:rsidRDefault="00B21C05" w:rsidP="00B21C05">
      <w:r>
        <w:t xml:space="preserve">Locations &amp; Opening Hours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B21C05" w:rsidRDefault="00F972CB" w:rsidP="00B21C05">
      <w:r>
        <w:rPr>
          <w:noProof/>
          <w:lang w:eastAsia="en-GB"/>
        </w:rPr>
        <w:drawing>
          <wp:inline distT="0" distB="0" distL="0" distR="0">
            <wp:extent cx="2238375" cy="2381250"/>
            <wp:effectExtent l="19050" t="0" r="9525" b="0"/>
            <wp:docPr id="32" name="Picture 32" descr="C:\Users\Alison\Documents\Work\The Green Rooms\Images\Images from Website\website images from green dome\Locations-&amp;-Opening-Hour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lison\Documents\Work\The Green Rooms\Images\Images from Website\website images from green dome\Locations-&amp;-Opening-Hours-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CB" w:rsidRDefault="00F972CB" w:rsidP="00B21C05">
      <w:r>
        <w:rPr>
          <w:noProof/>
          <w:lang w:eastAsia="en-GB"/>
        </w:rPr>
        <w:drawing>
          <wp:inline distT="0" distB="0" distL="0" distR="0">
            <wp:extent cx="2238375" cy="2381250"/>
            <wp:effectExtent l="19050" t="0" r="9525" b="0"/>
            <wp:docPr id="33" name="Picture 33" descr="C:\Users\Alison\Documents\Work\The Green Rooms\Images\Images from Website\website images from green dome\Locations-&amp;-Opening-Hour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ison\Documents\Work\The Green Rooms\Images\Images from Website\website images from green dome\Locations-&amp;-Opening-Hours-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CB" w:rsidRDefault="00F972CB" w:rsidP="00B21C05">
      <w:r>
        <w:rPr>
          <w:noProof/>
          <w:lang w:eastAsia="en-GB"/>
        </w:rPr>
        <w:lastRenderedPageBreak/>
        <w:drawing>
          <wp:inline distT="0" distB="0" distL="0" distR="0">
            <wp:extent cx="2238375" cy="2381250"/>
            <wp:effectExtent l="19050" t="0" r="9525" b="0"/>
            <wp:docPr id="34" name="Picture 34" descr="C:\Users\Alison\Documents\Work\The Green Rooms\Images\Images from Website\website images from green dome\Locations-&amp;-Opening-Hour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ison\Documents\Work\The Green Rooms\Images\Images from Website\website images from green dome\Locations-&amp;-Opening-Hours-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05" w:rsidRPr="00DB6E40" w:rsidRDefault="00B21C05" w:rsidP="00B21C05">
      <w:pPr>
        <w:rPr>
          <w:u w:val="single"/>
        </w:rPr>
      </w:pPr>
      <w:r w:rsidRPr="00DB6E40">
        <w:rPr>
          <w:u w:val="single"/>
        </w:rPr>
        <w:t>http://www. thegreenrooms.net/locations-and-opening-hours/</w:t>
      </w:r>
      <w:proofErr w:type="spellStart"/>
      <w:r w:rsidRPr="00DB6E40">
        <w:rPr>
          <w:u w:val="single"/>
        </w:rPr>
        <w:t>glasgow</w:t>
      </w:r>
      <w:proofErr w:type="spellEnd"/>
    </w:p>
    <w:p w:rsidR="00B21C05" w:rsidRDefault="00B21C05" w:rsidP="00B21C05">
      <w:r>
        <w:t xml:space="preserve">Locations &amp; Opening Hours - Glasgow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B21C05" w:rsidRDefault="00B21C05" w:rsidP="00B21C05"/>
    <w:p w:rsidR="00B21C05" w:rsidRPr="00DB6E40" w:rsidRDefault="00B21C05" w:rsidP="00B21C05">
      <w:pPr>
        <w:rPr>
          <w:u w:val="single"/>
        </w:rPr>
      </w:pPr>
      <w:r w:rsidRPr="00DB6E40">
        <w:rPr>
          <w:u w:val="single"/>
        </w:rPr>
        <w:t>http://www. thegreenrooms.net/locations-and-opening-hours/</w:t>
      </w:r>
      <w:proofErr w:type="spellStart"/>
      <w:r w:rsidRPr="00DB6E40">
        <w:rPr>
          <w:u w:val="single"/>
        </w:rPr>
        <w:t>newton-mearns</w:t>
      </w:r>
      <w:proofErr w:type="spellEnd"/>
    </w:p>
    <w:p w:rsidR="00B21C05" w:rsidRDefault="00B21C05" w:rsidP="00B21C05">
      <w:r>
        <w:t xml:space="preserve">Locations &amp; Opening Hours – Newton Mearns </w:t>
      </w:r>
      <w:r>
        <w:rPr>
          <w:color w:val="000000" w:themeColor="text1"/>
        </w:rPr>
        <w:t>–</w:t>
      </w:r>
      <w:r w:rsidRPr="00473852">
        <w:rPr>
          <w:color w:val="000000" w:themeColor="text1"/>
        </w:rPr>
        <w:t xml:space="preserve"> The Green Rooms</w:t>
      </w:r>
    </w:p>
    <w:p w:rsidR="00652B8E" w:rsidRDefault="00652B8E"/>
    <w:p w:rsidR="00B21C05" w:rsidRDefault="00B21C05">
      <w:pPr>
        <w:rPr>
          <w:u w:val="single"/>
        </w:rPr>
      </w:pPr>
      <w:r w:rsidRPr="00B21C05">
        <w:rPr>
          <w:u w:val="single"/>
        </w:rPr>
        <w:t xml:space="preserve">http://www. </w:t>
      </w:r>
      <w:proofErr w:type="spellStart"/>
      <w:proofErr w:type="gramStart"/>
      <w:r w:rsidRPr="00B21C05">
        <w:rPr>
          <w:u w:val="single"/>
        </w:rPr>
        <w:t>thegreenrooms</w:t>
      </w:r>
      <w:proofErr w:type="spellEnd"/>
      <w:r w:rsidRPr="00B21C05">
        <w:rPr>
          <w:u w:val="single"/>
        </w:rPr>
        <w:t>/</w:t>
      </w:r>
      <w:proofErr w:type="spellStart"/>
      <w:r w:rsidRPr="00B21C05">
        <w:rPr>
          <w:u w:val="single"/>
        </w:rPr>
        <w:t>contact_us</w:t>
      </w:r>
      <w:proofErr w:type="spellEnd"/>
      <w:proofErr w:type="gramEnd"/>
    </w:p>
    <w:p w:rsidR="00B21C05" w:rsidRDefault="00B21C05">
      <w:r w:rsidRPr="00B21C05">
        <w:t>Contact Us – The Green Rooms</w:t>
      </w:r>
    </w:p>
    <w:p w:rsidR="003778F7" w:rsidRDefault="003778F7"/>
    <w:p w:rsidR="003778F7" w:rsidRDefault="003778F7" w:rsidP="003778F7">
      <w:pPr>
        <w:rPr>
          <w:u w:val="single"/>
        </w:rPr>
      </w:pPr>
      <w:r w:rsidRPr="00B21C05">
        <w:rPr>
          <w:u w:val="single"/>
        </w:rPr>
        <w:t xml:space="preserve">http://www. </w:t>
      </w:r>
      <w:proofErr w:type="spellStart"/>
      <w:proofErr w:type="gramStart"/>
      <w:r w:rsidRPr="00B21C05">
        <w:rPr>
          <w:u w:val="single"/>
        </w:rPr>
        <w:t>thegre</w:t>
      </w:r>
      <w:r>
        <w:rPr>
          <w:u w:val="single"/>
        </w:rPr>
        <w:t>enrooms</w:t>
      </w:r>
      <w:proofErr w:type="spellEnd"/>
      <w:r>
        <w:rPr>
          <w:u w:val="single"/>
        </w:rPr>
        <w:t>/FAQ</w:t>
      </w:r>
      <w:proofErr w:type="gramEnd"/>
    </w:p>
    <w:p w:rsidR="003778F7" w:rsidRPr="00B21C05" w:rsidRDefault="003778F7" w:rsidP="003778F7">
      <w:r>
        <w:t>FAQ</w:t>
      </w:r>
      <w:r w:rsidRPr="00B21C05">
        <w:t xml:space="preserve"> – The Green Rooms</w:t>
      </w:r>
    </w:p>
    <w:p w:rsidR="003778F7" w:rsidRDefault="003778F7" w:rsidP="003778F7">
      <w:pPr>
        <w:rPr>
          <w:u w:val="single"/>
        </w:rPr>
      </w:pPr>
    </w:p>
    <w:p w:rsidR="003778F7" w:rsidRDefault="003778F7" w:rsidP="003778F7">
      <w:pPr>
        <w:rPr>
          <w:u w:val="single"/>
        </w:rPr>
      </w:pPr>
      <w:r w:rsidRPr="00B21C05">
        <w:rPr>
          <w:u w:val="single"/>
        </w:rPr>
        <w:t xml:space="preserve">http://www. </w:t>
      </w:r>
      <w:proofErr w:type="spellStart"/>
      <w:proofErr w:type="gramStart"/>
      <w:r w:rsidRPr="00B21C05">
        <w:rPr>
          <w:u w:val="single"/>
        </w:rPr>
        <w:t>thegre</w:t>
      </w:r>
      <w:r>
        <w:rPr>
          <w:u w:val="single"/>
        </w:rPr>
        <w:t>enrooms</w:t>
      </w:r>
      <w:proofErr w:type="spellEnd"/>
      <w:r>
        <w:rPr>
          <w:u w:val="single"/>
        </w:rPr>
        <w:t>/</w:t>
      </w:r>
      <w:proofErr w:type="spellStart"/>
      <w:r>
        <w:rPr>
          <w:u w:val="single"/>
        </w:rPr>
        <w:t>privacypolicy</w:t>
      </w:r>
      <w:proofErr w:type="spellEnd"/>
      <w:proofErr w:type="gramEnd"/>
    </w:p>
    <w:p w:rsidR="003778F7" w:rsidRPr="00B21C05" w:rsidRDefault="003778F7" w:rsidP="003778F7">
      <w:r>
        <w:t>Privacy Policy – Terms &amp; Conditions</w:t>
      </w:r>
      <w:r w:rsidRPr="00B21C05">
        <w:t xml:space="preserve"> – The Green Rooms</w:t>
      </w:r>
    </w:p>
    <w:p w:rsidR="003778F7" w:rsidRPr="00B21C05" w:rsidRDefault="003778F7" w:rsidP="003778F7"/>
    <w:p w:rsidR="003778F7" w:rsidRPr="00B21C05" w:rsidRDefault="003778F7"/>
    <w:sectPr w:rsidR="003778F7" w:rsidRPr="00B21C05" w:rsidSect="00C307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A3C12"/>
    <w:multiLevelType w:val="multilevel"/>
    <w:tmpl w:val="9484F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412D15"/>
    <w:multiLevelType w:val="hybridMultilevel"/>
    <w:tmpl w:val="D6C85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8B1429"/>
    <w:multiLevelType w:val="hybridMultilevel"/>
    <w:tmpl w:val="56AC98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41EDD"/>
    <w:multiLevelType w:val="hybridMultilevel"/>
    <w:tmpl w:val="344CD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30EF"/>
    <w:rsid w:val="000627D6"/>
    <w:rsid w:val="00081E1E"/>
    <w:rsid w:val="000A3333"/>
    <w:rsid w:val="000F652C"/>
    <w:rsid w:val="00117E99"/>
    <w:rsid w:val="001400F9"/>
    <w:rsid w:val="00151703"/>
    <w:rsid w:val="00152BE0"/>
    <w:rsid w:val="00163713"/>
    <w:rsid w:val="001B66D6"/>
    <w:rsid w:val="001C3EBF"/>
    <w:rsid w:val="001F0175"/>
    <w:rsid w:val="0020171E"/>
    <w:rsid w:val="00216153"/>
    <w:rsid w:val="00234787"/>
    <w:rsid w:val="002404CE"/>
    <w:rsid w:val="00251AB2"/>
    <w:rsid w:val="002550B7"/>
    <w:rsid w:val="00295387"/>
    <w:rsid w:val="002B1FD8"/>
    <w:rsid w:val="002B4750"/>
    <w:rsid w:val="002B76B6"/>
    <w:rsid w:val="002E0AE6"/>
    <w:rsid w:val="002E34F3"/>
    <w:rsid w:val="002F6BF6"/>
    <w:rsid w:val="00310975"/>
    <w:rsid w:val="003137B6"/>
    <w:rsid w:val="003236E3"/>
    <w:rsid w:val="003314D1"/>
    <w:rsid w:val="00376012"/>
    <w:rsid w:val="003778F7"/>
    <w:rsid w:val="00384A0F"/>
    <w:rsid w:val="003A4712"/>
    <w:rsid w:val="003C166C"/>
    <w:rsid w:val="0041030C"/>
    <w:rsid w:val="004243D4"/>
    <w:rsid w:val="00447C96"/>
    <w:rsid w:val="00473852"/>
    <w:rsid w:val="00497F7D"/>
    <w:rsid w:val="004A295E"/>
    <w:rsid w:val="004D7BDC"/>
    <w:rsid w:val="004E21F6"/>
    <w:rsid w:val="00565544"/>
    <w:rsid w:val="00575F3F"/>
    <w:rsid w:val="00580E6D"/>
    <w:rsid w:val="00587D13"/>
    <w:rsid w:val="005920FF"/>
    <w:rsid w:val="005A0371"/>
    <w:rsid w:val="005B412E"/>
    <w:rsid w:val="005C6465"/>
    <w:rsid w:val="005F7E28"/>
    <w:rsid w:val="00631C2E"/>
    <w:rsid w:val="00642EBC"/>
    <w:rsid w:val="00652B8E"/>
    <w:rsid w:val="006A075D"/>
    <w:rsid w:val="006B2E6E"/>
    <w:rsid w:val="006C4EFC"/>
    <w:rsid w:val="006E1D83"/>
    <w:rsid w:val="006F2FED"/>
    <w:rsid w:val="006F6E3C"/>
    <w:rsid w:val="0070225D"/>
    <w:rsid w:val="00706BFD"/>
    <w:rsid w:val="007144E3"/>
    <w:rsid w:val="00721680"/>
    <w:rsid w:val="00721E96"/>
    <w:rsid w:val="0074501E"/>
    <w:rsid w:val="0076439A"/>
    <w:rsid w:val="00774D68"/>
    <w:rsid w:val="007E2FB8"/>
    <w:rsid w:val="00881679"/>
    <w:rsid w:val="00894605"/>
    <w:rsid w:val="008C0990"/>
    <w:rsid w:val="008D164D"/>
    <w:rsid w:val="008D1F65"/>
    <w:rsid w:val="008D38C6"/>
    <w:rsid w:val="008D4A6F"/>
    <w:rsid w:val="00910703"/>
    <w:rsid w:val="00924F89"/>
    <w:rsid w:val="00936A8D"/>
    <w:rsid w:val="00955F32"/>
    <w:rsid w:val="009D29D1"/>
    <w:rsid w:val="009D4120"/>
    <w:rsid w:val="00A33A8B"/>
    <w:rsid w:val="00A80A52"/>
    <w:rsid w:val="00A879AD"/>
    <w:rsid w:val="00AC3A9E"/>
    <w:rsid w:val="00B21C05"/>
    <w:rsid w:val="00BD390F"/>
    <w:rsid w:val="00BD4D97"/>
    <w:rsid w:val="00C15503"/>
    <w:rsid w:val="00C307E8"/>
    <w:rsid w:val="00C51665"/>
    <w:rsid w:val="00C60DB3"/>
    <w:rsid w:val="00C76130"/>
    <w:rsid w:val="00CA5F39"/>
    <w:rsid w:val="00CB380F"/>
    <w:rsid w:val="00CC1B22"/>
    <w:rsid w:val="00CC7DA0"/>
    <w:rsid w:val="00CE5DA6"/>
    <w:rsid w:val="00CE63CE"/>
    <w:rsid w:val="00CF5694"/>
    <w:rsid w:val="00CF7778"/>
    <w:rsid w:val="00D05D3E"/>
    <w:rsid w:val="00D4033D"/>
    <w:rsid w:val="00D62BC6"/>
    <w:rsid w:val="00DA3677"/>
    <w:rsid w:val="00DB07DE"/>
    <w:rsid w:val="00DB30EF"/>
    <w:rsid w:val="00DB6E40"/>
    <w:rsid w:val="00DE2F3D"/>
    <w:rsid w:val="00DE7FF2"/>
    <w:rsid w:val="00E16A0E"/>
    <w:rsid w:val="00E44654"/>
    <w:rsid w:val="00E742C6"/>
    <w:rsid w:val="00E742DB"/>
    <w:rsid w:val="00EA0CFE"/>
    <w:rsid w:val="00ED7CAE"/>
    <w:rsid w:val="00F30B69"/>
    <w:rsid w:val="00F3456A"/>
    <w:rsid w:val="00F56981"/>
    <w:rsid w:val="00F972CB"/>
    <w:rsid w:val="00FC44BD"/>
    <w:rsid w:val="00FE48AF"/>
    <w:rsid w:val="00FF6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C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C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7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D7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D7CA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7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image" Target="media/image2.jpe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hyperlink" Target="http://www.thegreenrooms/work-with-us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hyperlink" Target="http://www.thegreenrooms.net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hyperlink" Target="http://www.thegreenrooms/video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thegreenrooms.net/about-u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2738</TotalTime>
  <Pages>27</Pages>
  <Words>1123</Words>
  <Characters>6404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Barr</dc:creator>
  <cp:lastModifiedBy>Alison Barr</cp:lastModifiedBy>
  <cp:revision>12</cp:revision>
  <dcterms:created xsi:type="dcterms:W3CDTF">2013-07-02T14:12:00Z</dcterms:created>
  <dcterms:modified xsi:type="dcterms:W3CDTF">2013-07-05T13:35:00Z</dcterms:modified>
</cp:coreProperties>
</file>